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726A99" w14:textId="2058658F" w:rsidR="00923DC2" w:rsidRPr="00C42A7C" w:rsidRDefault="000D48D5" w:rsidP="00C42A7C">
      <w:pPr>
        <w:spacing w:line="240" w:lineRule="exact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C42A7C">
        <w:rPr>
          <w:rFonts w:asciiTheme="minorHAnsi" w:hAnsiTheme="minorHAnsi" w:cstheme="minorHAnsi"/>
          <w:b/>
          <w:bCs/>
          <w:sz w:val="20"/>
          <w:szCs w:val="20"/>
        </w:rPr>
        <w:t xml:space="preserve">ΕΚΘΕΣΗ / ΕΡΩΤΗΜΑΤΟΛΟΓΙΟ ΑΞΙΟΛΟΓΗΣΗΣ </w:t>
      </w:r>
      <w:r w:rsidR="00F262A5">
        <w:rPr>
          <w:rFonts w:asciiTheme="minorHAnsi" w:hAnsiTheme="minorHAnsi" w:cstheme="minorHAnsi"/>
          <w:b/>
          <w:bCs/>
          <w:sz w:val="20"/>
          <w:szCs w:val="20"/>
        </w:rPr>
        <w:t>ΤΗΣ ΔΙΑ ΖΩΣΗΣ ή</w:t>
      </w:r>
      <w:r w:rsidRPr="00C42A7C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ΕΞ ΑΠΟΣΤΑΣΕΩΣ </w:t>
      </w:r>
      <w:r w:rsidRPr="00C42A7C">
        <w:rPr>
          <w:rFonts w:asciiTheme="minorHAnsi" w:hAnsiTheme="minorHAnsi" w:cstheme="minorHAnsi"/>
          <w:b/>
          <w:bCs/>
          <w:sz w:val="20"/>
          <w:szCs w:val="20"/>
        </w:rPr>
        <w:t xml:space="preserve">ΠΡΑΚΤΙΚΗΣ ΑΣΚΗΣΗΣ </w:t>
      </w:r>
    </w:p>
    <w:p w14:paraId="0F702ADB" w14:textId="77777777" w:rsidR="0096397A" w:rsidRPr="00C42A7C" w:rsidRDefault="000D48D5" w:rsidP="00C42A7C">
      <w:pPr>
        <w:spacing w:line="240" w:lineRule="exact"/>
        <w:jc w:val="center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  <w:r w:rsidRPr="00C42A7C">
        <w:rPr>
          <w:rFonts w:asciiTheme="minorHAnsi" w:hAnsiTheme="minorHAnsi" w:cstheme="minorHAnsi"/>
          <w:b/>
          <w:bCs/>
          <w:color w:val="FF0000"/>
          <w:sz w:val="20"/>
          <w:szCs w:val="20"/>
          <w:u w:val="single"/>
        </w:rPr>
        <w:t>ΣΥΜΠΛΗΡΩΝΕΤΑΙ ΑΠΟ ΤΟ ΦΟΡΕΑ ΥΠΟΔΟΧΗΣ</w:t>
      </w:r>
      <w:r w:rsidRPr="00C42A7C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 </w:t>
      </w:r>
    </w:p>
    <w:p w14:paraId="5D28BAAB" w14:textId="5BD341C9" w:rsidR="0096397A" w:rsidRPr="0015334E" w:rsidRDefault="000D48D5" w:rsidP="00C42A7C">
      <w:pPr>
        <w:tabs>
          <w:tab w:val="left" w:pos="90"/>
        </w:tabs>
        <w:spacing w:line="240" w:lineRule="exact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C42A7C">
        <w:rPr>
          <w:rFonts w:asciiTheme="minorHAnsi" w:hAnsiTheme="minorHAnsi" w:cstheme="minorHAnsi"/>
          <w:b/>
          <w:bCs/>
          <w:sz w:val="20"/>
          <w:szCs w:val="20"/>
        </w:rPr>
        <w:t>ΑΚΑΔΗΜΑΪΚΟ</w:t>
      </w:r>
      <w:r w:rsidRPr="0015334E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C42A7C">
        <w:rPr>
          <w:rFonts w:asciiTheme="minorHAnsi" w:hAnsiTheme="minorHAnsi" w:cstheme="minorHAnsi"/>
          <w:b/>
          <w:bCs/>
          <w:sz w:val="20"/>
          <w:szCs w:val="20"/>
        </w:rPr>
        <w:t>ΕΤΟΣ</w:t>
      </w:r>
      <w:r w:rsidRPr="0015334E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sdt>
        <w:sdtPr>
          <w:rPr>
            <w:rFonts w:asciiTheme="minorHAnsi" w:hAnsiTheme="minorHAnsi" w:cstheme="minorHAnsi"/>
            <w:b/>
            <w:bCs/>
            <w:sz w:val="20"/>
            <w:szCs w:val="20"/>
            <w:highlight w:val="yellow"/>
            <w:lang w:val="en-US"/>
          </w:rPr>
          <w:id w:val="1375038067"/>
          <w:placeholder>
            <w:docPart w:val="E9FAD07F78F44DF89AB40CD19DFFF356"/>
          </w:placeholder>
          <w:date w:fullDate="2021-11-29T00:00:00Z">
            <w:dateFormat w:val="d MMMM yyyy"/>
            <w:lid w:val="el-GR"/>
            <w:storeMappedDataAs w:val="dateTime"/>
            <w:calendar w:val="gregorian"/>
          </w:date>
        </w:sdtPr>
        <w:sdtEndPr/>
        <w:sdtContent>
          <w:r w:rsidR="009E375D" w:rsidRPr="00F035F7">
            <w:rPr>
              <w:rFonts w:asciiTheme="minorHAnsi" w:hAnsiTheme="minorHAnsi" w:cstheme="minorHAnsi"/>
              <w:b/>
              <w:bCs/>
              <w:sz w:val="20"/>
              <w:szCs w:val="20"/>
              <w:highlight w:val="yellow"/>
            </w:rPr>
            <w:t>29 Νοεμβρίου 2021</w:t>
          </w:r>
        </w:sdtContent>
      </w:sdt>
      <w:r w:rsidRPr="00F035F7">
        <w:rPr>
          <w:rFonts w:asciiTheme="minorHAnsi" w:hAnsiTheme="minorHAnsi" w:cstheme="minorHAnsi"/>
          <w:b/>
          <w:bCs/>
          <w:sz w:val="20"/>
          <w:szCs w:val="20"/>
          <w:highlight w:val="yellow"/>
        </w:rPr>
        <w:t xml:space="preserve">  –  </w:t>
      </w:r>
      <w:sdt>
        <w:sdtPr>
          <w:rPr>
            <w:rFonts w:asciiTheme="minorHAnsi" w:hAnsiTheme="minorHAnsi" w:cstheme="minorHAnsi"/>
            <w:b/>
            <w:bCs/>
            <w:sz w:val="20"/>
            <w:szCs w:val="20"/>
            <w:highlight w:val="yellow"/>
            <w:lang w:val="en-US"/>
          </w:rPr>
          <w:id w:val="-1791824278"/>
          <w:placeholder>
            <w:docPart w:val="AD309792E0B6459A8FAD99017BF5C63D"/>
          </w:placeholder>
          <w:date w:fullDate="2022-02-28T00:00:00Z">
            <w:dateFormat w:val="d MMMM yyyy"/>
            <w:lid w:val="el-GR"/>
            <w:storeMappedDataAs w:val="dateTime"/>
            <w:calendar w:val="gregorian"/>
          </w:date>
        </w:sdtPr>
        <w:sdtEndPr/>
        <w:sdtContent>
          <w:r w:rsidR="009E375D" w:rsidRPr="00F035F7">
            <w:rPr>
              <w:rFonts w:asciiTheme="minorHAnsi" w:hAnsiTheme="minorHAnsi" w:cstheme="minorHAnsi"/>
              <w:b/>
              <w:bCs/>
              <w:sz w:val="20"/>
              <w:szCs w:val="20"/>
              <w:highlight w:val="yellow"/>
            </w:rPr>
            <w:t>28 Φεβρουαρίου 2022</w:t>
          </w:r>
        </w:sdtContent>
      </w:sdt>
    </w:p>
    <w:p w14:paraId="7E8E2B47" w14:textId="54BDA0C9" w:rsidR="0096397A" w:rsidRPr="00C42A7C" w:rsidRDefault="000D48D5" w:rsidP="00C42A7C">
      <w:pPr>
        <w:spacing w:line="240" w:lineRule="exact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C42A7C">
        <w:rPr>
          <w:rFonts w:asciiTheme="minorHAnsi" w:hAnsiTheme="minorHAnsi" w:cstheme="minorHAnsi"/>
          <w:b/>
          <w:bCs/>
          <w:sz w:val="20"/>
          <w:szCs w:val="20"/>
        </w:rPr>
        <w:t xml:space="preserve">ΤΜΗΜΑ </w:t>
      </w:r>
      <w:sdt>
        <w:sdtPr>
          <w:rPr>
            <w:rFonts w:asciiTheme="minorHAnsi" w:hAnsiTheme="minorHAnsi" w:cstheme="minorHAnsi"/>
            <w:b/>
            <w:bCs/>
            <w:sz w:val="20"/>
            <w:szCs w:val="20"/>
          </w:rPr>
          <w:id w:val="-989240407"/>
          <w:placeholder>
            <w:docPart w:val="6783F2F970EB4250A9BEEC0017708EDA"/>
          </w:placeholder>
          <w:dropDownList>
            <w:listItem w:value="Choose an item."/>
            <w:listItem w:displayText="ΕΙΚΑΣΤΙΚΩΝ ΤΕΧΝΩΝ" w:value="ΕΙΚΑΣΤΙΚΩΝ ΤΕΧΝΩΝ"/>
            <w:listItem w:displayText="ΘΕΩΡΙΑΣ ΚΑΙ ΙΣΤΟΡΙΑΣ ΤΗΣ ΤΕΧΝΗΣ" w:value="ΘΕΩΡΙΑΣ ΚΑΙ ΙΣΤΟΡΙΑΣ ΤΗΣ ΤΕΧΝΗΣ"/>
          </w:dropDownList>
        </w:sdtPr>
        <w:sdtEndPr/>
        <w:sdtContent>
          <w:r w:rsidR="00B31331">
            <w:rPr>
              <w:rFonts w:asciiTheme="minorHAnsi" w:hAnsiTheme="minorHAnsi" w:cstheme="minorHAnsi"/>
              <w:b/>
              <w:bCs/>
              <w:sz w:val="20"/>
              <w:szCs w:val="20"/>
            </w:rPr>
            <w:t>ΕΙΚΑΣΤΙΚΩΝ ΤΕΧΝΩΝ</w:t>
          </w:r>
        </w:sdtContent>
      </w:sdt>
    </w:p>
    <w:p w14:paraId="2F1F37FB" w14:textId="77777777" w:rsidR="0096397A" w:rsidRPr="00C42A7C" w:rsidRDefault="000D48D5" w:rsidP="00C42A7C">
      <w:pPr>
        <w:spacing w:line="240" w:lineRule="exact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C42A7C">
        <w:rPr>
          <w:rFonts w:asciiTheme="minorHAnsi" w:hAnsiTheme="minorHAnsi" w:cstheme="minorHAnsi"/>
          <w:b/>
          <w:bCs/>
          <w:sz w:val="20"/>
          <w:szCs w:val="20"/>
        </w:rPr>
        <w:t>ΑΝΩΤΑΤΗ ΣΧΟΛΗ ΚΑΛΩΝ ΤΕΧΝΩΝ</w:t>
      </w:r>
    </w:p>
    <w:p w14:paraId="5BB37551" w14:textId="77777777" w:rsidR="0007297C" w:rsidRPr="00C42A7C" w:rsidRDefault="000D48D5" w:rsidP="00C42A7C">
      <w:pPr>
        <w:spacing w:line="240" w:lineRule="exact"/>
        <w:jc w:val="center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  <w:r w:rsidRPr="00C42A7C">
        <w:rPr>
          <w:rFonts w:asciiTheme="minorHAnsi" w:hAnsiTheme="minorHAnsi" w:cstheme="minorHAnsi"/>
          <w:b/>
          <w:bCs/>
          <w:color w:val="FF0000"/>
          <w:sz w:val="20"/>
          <w:szCs w:val="20"/>
        </w:rPr>
        <w:t>ΠΡΟΣΟΧΗ: Συμπληρώνεται ηλεκτρονικά και εκτυπώνεται αμέσως μετά</w:t>
      </w:r>
    </w:p>
    <w:p w14:paraId="0EA89C2A" w14:textId="6A7A7EB1" w:rsidR="00CB66FC" w:rsidRPr="00CB66FC" w:rsidRDefault="000D48D5" w:rsidP="00C42A7C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</w:rPr>
      </w:pPr>
      <w:r w:rsidRPr="00C42A7C">
        <w:rPr>
          <w:rFonts w:asciiTheme="minorHAnsi" w:hAnsiTheme="minorHAnsi" w:cstheme="minorHAnsi"/>
          <w:b/>
          <w:bCs/>
          <w:sz w:val="20"/>
          <w:szCs w:val="20"/>
        </w:rPr>
        <w:t>Ονοματεπώνυμο</w:t>
      </w:r>
      <w:r w:rsidRPr="00CB66FC">
        <w:rPr>
          <w:rFonts w:asciiTheme="minorHAnsi" w:hAnsiTheme="minorHAnsi" w:cstheme="minorHAnsi"/>
          <w:b/>
          <w:bCs/>
          <w:sz w:val="20"/>
          <w:szCs w:val="20"/>
        </w:rPr>
        <w:t xml:space="preserve">  </w:t>
      </w:r>
      <w:r w:rsidRPr="00C42A7C">
        <w:rPr>
          <w:rFonts w:asciiTheme="minorHAnsi" w:hAnsiTheme="minorHAnsi" w:cstheme="minorHAnsi"/>
          <w:b/>
          <w:bCs/>
          <w:sz w:val="20"/>
          <w:szCs w:val="20"/>
        </w:rPr>
        <w:t>Φοιτητή</w:t>
      </w:r>
      <w:r w:rsidRPr="00CB66FC">
        <w:rPr>
          <w:rFonts w:asciiTheme="minorHAnsi" w:hAnsiTheme="minorHAnsi" w:cstheme="minorHAnsi"/>
          <w:b/>
          <w:bCs/>
          <w:sz w:val="20"/>
          <w:szCs w:val="20"/>
        </w:rPr>
        <w:t>/</w:t>
      </w:r>
      <w:proofErr w:type="spellStart"/>
      <w:r>
        <w:rPr>
          <w:rFonts w:asciiTheme="minorHAnsi" w:hAnsiTheme="minorHAnsi" w:cstheme="minorHAnsi"/>
          <w:b/>
          <w:bCs/>
          <w:sz w:val="20"/>
          <w:szCs w:val="20"/>
        </w:rPr>
        <w:t>τ</w:t>
      </w:r>
      <w:r w:rsidRPr="00C42A7C">
        <w:rPr>
          <w:rFonts w:asciiTheme="minorHAnsi" w:hAnsiTheme="minorHAnsi" w:cstheme="minorHAnsi"/>
          <w:b/>
          <w:bCs/>
          <w:sz w:val="20"/>
          <w:szCs w:val="20"/>
        </w:rPr>
        <w:t>ριας</w:t>
      </w:r>
      <w:proofErr w:type="spellEnd"/>
      <w:r w:rsidRPr="00CB66FC">
        <w:rPr>
          <w:rFonts w:asciiTheme="minorHAnsi" w:hAnsiTheme="minorHAnsi" w:cstheme="minorHAnsi"/>
          <w:b/>
          <w:bCs/>
          <w:sz w:val="20"/>
          <w:szCs w:val="20"/>
        </w:rPr>
        <w:t>: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sdt>
        <w:sdtPr>
          <w:rPr>
            <w:rFonts w:asciiTheme="minorHAnsi" w:hAnsiTheme="minorHAnsi" w:cstheme="minorHAnsi"/>
            <w:b/>
            <w:bCs/>
            <w:sz w:val="20"/>
            <w:szCs w:val="20"/>
          </w:rPr>
          <w:alias w:val="Ονοματεπώνυμο Ασκούμενου"/>
          <w:tag w:val="Ονοματεπώνυμο Ασκούμενου"/>
          <w:id w:val="1874955035"/>
          <w:placeholder>
            <w:docPart w:val="DefaultPlaceholder_-1854013440"/>
          </w:placeholder>
          <w:showingPlcHdr/>
          <w15:color w:val="FF0000"/>
        </w:sdtPr>
        <w:sdtEndPr/>
        <w:sdtContent>
          <w:r w:rsidR="00F035F7" w:rsidRPr="00E97150">
            <w:rPr>
              <w:rStyle w:val="a7"/>
            </w:rPr>
            <w:t>Κάντε κλικ ή πατήστε εδώ για να εισαγάγετε κείμενο.</w:t>
          </w:r>
        </w:sdtContent>
      </w:sdt>
    </w:p>
    <w:p w14:paraId="757BB4C5" w14:textId="77777777" w:rsidR="00923DC2" w:rsidRPr="009E375D" w:rsidRDefault="000D48D5" w:rsidP="00C42A7C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</w:rPr>
      </w:pPr>
      <w:r w:rsidRPr="00C42A7C">
        <w:rPr>
          <w:rFonts w:asciiTheme="minorHAnsi" w:hAnsiTheme="minorHAnsi" w:cstheme="minorHAnsi"/>
          <w:b/>
          <w:bCs/>
          <w:sz w:val="20"/>
          <w:szCs w:val="20"/>
        </w:rPr>
        <w:t xml:space="preserve">Φορέας πραγματοποίησης της Πρακτικής Άσκησης </w:t>
      </w:r>
    </w:p>
    <w:sdt>
      <w:sdtPr>
        <w:rPr>
          <w:rFonts w:asciiTheme="minorHAnsi" w:hAnsiTheme="minorHAnsi" w:cstheme="minorHAnsi"/>
          <w:sz w:val="22"/>
          <w:szCs w:val="22"/>
        </w:rPr>
        <w:alias w:val="Επίσημη Επωνυμία Φορέα Υποδοχής (από site)"/>
        <w:tag w:val="Επίσημη Επωνυμία Φορέα Υποδοχής (από site)"/>
        <w:id w:val="-1848086553"/>
        <w:placeholder>
          <w:docPart w:val="DefaultPlaceholder_-1854013440"/>
        </w:placeholder>
        <w:showingPlcHdr/>
        <w15:color w:val="FF0000"/>
        <w:text/>
      </w:sdtPr>
      <w:sdtEndPr/>
      <w:sdtContent>
        <w:p w14:paraId="25D2EEA4" w14:textId="5C9C3BB2" w:rsidR="0007297C" w:rsidRPr="00C42A7C" w:rsidRDefault="00F035F7" w:rsidP="00C42A7C">
          <w:pPr>
            <w:spacing w:line="240" w:lineRule="exact"/>
            <w:rPr>
              <w:rFonts w:asciiTheme="minorHAnsi" w:hAnsiTheme="minorHAnsi" w:cstheme="minorHAnsi"/>
              <w:b/>
              <w:bCs/>
              <w:sz w:val="20"/>
              <w:szCs w:val="20"/>
            </w:rPr>
          </w:pPr>
          <w:r w:rsidRPr="00E97150">
            <w:rPr>
              <w:rStyle w:val="a7"/>
            </w:rPr>
            <w:t>Κάντε κλικ ή πατήστε εδώ για να εισαγάγετε κείμενο.</w:t>
          </w:r>
        </w:p>
      </w:sdtContent>
    </w:sdt>
    <w:p w14:paraId="2819D3D5" w14:textId="77777777" w:rsidR="00CB66FC" w:rsidRPr="00CB66FC" w:rsidRDefault="000D48D5" w:rsidP="00CB66FC">
      <w:pPr>
        <w:ind w:firstLine="14"/>
        <w:rPr>
          <w:rFonts w:asciiTheme="minorHAnsi" w:hAnsiTheme="minorHAnsi" w:cstheme="minorHAnsi"/>
          <w:b/>
          <w:sz w:val="20"/>
          <w:szCs w:val="20"/>
        </w:rPr>
      </w:pPr>
      <w:r w:rsidRPr="00CB66FC">
        <w:rPr>
          <w:rFonts w:asciiTheme="minorHAnsi" w:hAnsiTheme="minorHAnsi" w:cstheme="minorHAnsi"/>
          <w:b/>
          <w:sz w:val="20"/>
          <w:szCs w:val="20"/>
        </w:rPr>
        <w:t>Υπεύθυνος Επόπτης της Πρακτικής Άσκησης στον Φορέα Υποδοχής</w:t>
      </w:r>
    </w:p>
    <w:sdt>
      <w:sdtPr>
        <w:rPr>
          <w:rFonts w:asciiTheme="minorHAnsi" w:hAnsiTheme="minorHAnsi" w:cstheme="minorHAnsi"/>
          <w:bCs/>
          <w:sz w:val="20"/>
          <w:szCs w:val="20"/>
        </w:rPr>
        <w:alias w:val="Ονοματεπώνυμο Υπεύθυνου Επόπτη της Πρακτικής Άσκησης στον Φορέα Υποδοχής"/>
        <w:tag w:val="Ονοματεπώνυμο Υπεύθυνου Επόπτη της Πρακτικής Άσκησης στον Φορέα Υποδοχής"/>
        <w:id w:val="-957875657"/>
        <w:placeholder>
          <w:docPart w:val="DefaultPlaceholder_-1854013440"/>
        </w:placeholder>
        <w:showingPlcHdr/>
        <w15:color w:val="FF0000"/>
      </w:sdtPr>
      <w:sdtEndPr/>
      <w:sdtContent>
        <w:p w14:paraId="01E06C72" w14:textId="61921A26" w:rsidR="0096397A" w:rsidRPr="00E63CCD" w:rsidRDefault="009E375D" w:rsidP="00C42A7C">
          <w:pPr>
            <w:spacing w:line="240" w:lineRule="exact"/>
            <w:rPr>
              <w:rFonts w:asciiTheme="minorHAnsi" w:hAnsiTheme="minorHAnsi" w:cstheme="minorHAnsi"/>
              <w:bCs/>
              <w:sz w:val="20"/>
              <w:szCs w:val="20"/>
            </w:rPr>
          </w:pPr>
          <w:r w:rsidRPr="00E97150">
            <w:rPr>
              <w:rStyle w:val="a7"/>
            </w:rPr>
            <w:t>Κάντε κλικ ή πατήστε εδώ για να εισαγάγετε κείμενο.</w:t>
          </w:r>
        </w:p>
      </w:sdtContent>
    </w:sdt>
    <w:p w14:paraId="19AD11A1" w14:textId="77777777" w:rsidR="0007297C" w:rsidRPr="00E63CCD" w:rsidRDefault="00F035F7" w:rsidP="00C42A7C">
      <w:pPr>
        <w:spacing w:line="240" w:lineRule="exact"/>
        <w:rPr>
          <w:rFonts w:asciiTheme="minorHAnsi" w:hAnsiTheme="minorHAnsi" w:cstheme="minorHAnsi"/>
          <w:bCs/>
          <w:sz w:val="20"/>
          <w:szCs w:val="20"/>
        </w:rPr>
      </w:pPr>
    </w:p>
    <w:p w14:paraId="1F8A1A85" w14:textId="77777777" w:rsidR="0096397A" w:rsidRPr="00C42A7C" w:rsidRDefault="000D48D5" w:rsidP="00C42A7C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C42A7C">
        <w:rPr>
          <w:rFonts w:asciiTheme="minorHAnsi" w:hAnsiTheme="minorHAnsi" w:cstheme="minorHAnsi"/>
          <w:b/>
          <w:bCs/>
          <w:sz w:val="20"/>
          <w:szCs w:val="20"/>
          <w:u w:val="single"/>
        </w:rPr>
        <w:t>Α. Ερωτήσεις για την Πρακτική Άσκηση γενικά</w:t>
      </w:r>
      <w:r w:rsidRPr="00CB66FC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1028204F" w14:textId="77777777" w:rsidR="00923DC2" w:rsidRPr="00C42A7C" w:rsidRDefault="00F035F7" w:rsidP="00C42A7C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14:paraId="6E6C2ED1" w14:textId="77777777" w:rsidR="0096397A" w:rsidRPr="00C42A7C" w:rsidRDefault="000D48D5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1. Πιστεύετε ότι η </w:t>
      </w:r>
      <w:r>
        <w:rPr>
          <w:rFonts w:asciiTheme="minorHAnsi" w:hAnsiTheme="minorHAnsi" w:cstheme="minorHAnsi"/>
          <w:sz w:val="20"/>
          <w:szCs w:val="20"/>
        </w:rPr>
        <w:t xml:space="preserve">εξ αποστάσεως </w:t>
      </w:r>
      <w:r w:rsidRPr="00C42A7C">
        <w:rPr>
          <w:rFonts w:asciiTheme="minorHAnsi" w:hAnsiTheme="minorHAnsi" w:cstheme="minorHAnsi"/>
          <w:sz w:val="20"/>
          <w:szCs w:val="20"/>
        </w:rPr>
        <w:t>Πρακτική Άσκηση Φοιτητών στο φορέα σας ήταν:;</w:t>
      </w:r>
      <w:r w:rsidRPr="00CB66FC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474D0A00" w14:textId="77777777" w:rsidR="0007297C" w:rsidRPr="00C42A7C" w:rsidRDefault="000D48D5" w:rsidP="00C42A7C">
      <w:pPr>
        <w:pStyle w:val="a8"/>
        <w:numPr>
          <w:ilvl w:val="0"/>
          <w:numId w:val="1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>ΘΕΤΙΚΗ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1922287204"/>
          <w:placeholder>
            <w:docPart w:val="DefaultPlaceholder_-1854013439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</w:p>
    <w:p w14:paraId="7185886D" w14:textId="77777777" w:rsidR="0007297C" w:rsidRPr="00C42A7C" w:rsidRDefault="000D48D5" w:rsidP="00C42A7C">
      <w:pPr>
        <w:pStyle w:val="a8"/>
        <w:numPr>
          <w:ilvl w:val="0"/>
          <w:numId w:val="1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ΟΥΔΕΤΕΡΗ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528418369"/>
          <w:placeholder>
            <w:docPart w:val="EE18E46396814F808E7171A37B65A386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</w:p>
    <w:p w14:paraId="2ACFA30D" w14:textId="77777777" w:rsidR="0096397A" w:rsidRPr="00C42A7C" w:rsidRDefault="000D48D5" w:rsidP="00C42A7C">
      <w:pPr>
        <w:pStyle w:val="a8"/>
        <w:numPr>
          <w:ilvl w:val="0"/>
          <w:numId w:val="1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ΑΡΝΗΤΙΚΗ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983545027"/>
          <w:placeholder>
            <w:docPart w:val="6A366E95CF614E5385D2BCDA5B859D0C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</w:p>
    <w:p w14:paraId="7AAF0176" w14:textId="77777777" w:rsidR="0096397A" w:rsidRPr="00C42A7C" w:rsidRDefault="000D48D5" w:rsidP="00C42A7C">
      <w:pPr>
        <w:spacing w:line="240" w:lineRule="exact"/>
        <w:ind w:left="180" w:hanging="18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Αν αρνητική δ</w:t>
      </w:r>
      <w:r w:rsidRPr="00C42A7C">
        <w:rPr>
          <w:rFonts w:asciiTheme="minorHAnsi" w:hAnsiTheme="minorHAnsi" w:cstheme="minorHAnsi"/>
          <w:sz w:val="20"/>
          <w:szCs w:val="20"/>
        </w:rPr>
        <w:t xml:space="preserve">ιευκρινίστε (προαιρετικά) </w:t>
      </w:r>
    </w:p>
    <w:sdt>
      <w:sdtPr>
        <w:rPr>
          <w:rFonts w:asciiTheme="minorHAnsi" w:hAnsiTheme="minorHAnsi" w:cstheme="minorHAnsi"/>
          <w:sz w:val="20"/>
          <w:szCs w:val="20"/>
        </w:rPr>
        <w:id w:val="1687490806"/>
        <w:placeholder>
          <w:docPart w:val="DefaultPlaceholder_-1854013440"/>
        </w:placeholder>
        <w:showingPlcHdr/>
      </w:sdtPr>
      <w:sdtEndPr/>
      <w:sdtContent>
        <w:p w14:paraId="26D8009B" w14:textId="77777777" w:rsidR="005A5276" w:rsidRPr="00C42A7C" w:rsidRDefault="000D48D5" w:rsidP="00C42A7C">
          <w:pPr>
            <w:spacing w:line="240" w:lineRule="exact"/>
            <w:ind w:left="180" w:hanging="180"/>
            <w:rPr>
              <w:rFonts w:asciiTheme="minorHAnsi" w:hAnsiTheme="minorHAnsi" w:cstheme="minorHAnsi"/>
              <w:sz w:val="20"/>
              <w:szCs w:val="20"/>
            </w:rPr>
          </w:pPr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14:paraId="479C1426" w14:textId="77777777" w:rsidR="0096397A" w:rsidRPr="00C42A7C" w:rsidRDefault="000D48D5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2. Θα επιθυμούσατε να συνεργαστείτε ξανά με την </w:t>
      </w:r>
      <w:proofErr w:type="spellStart"/>
      <w:r w:rsidRPr="00C42A7C">
        <w:rPr>
          <w:rFonts w:asciiTheme="minorHAnsi" w:hAnsiTheme="minorHAnsi" w:cstheme="minorHAnsi"/>
          <w:sz w:val="20"/>
          <w:szCs w:val="20"/>
        </w:rPr>
        <w:t>Ανωτάτη</w:t>
      </w:r>
      <w:proofErr w:type="spellEnd"/>
      <w:r w:rsidRPr="00C42A7C">
        <w:rPr>
          <w:rFonts w:asciiTheme="minorHAnsi" w:hAnsiTheme="minorHAnsi" w:cstheme="minorHAnsi"/>
          <w:sz w:val="20"/>
          <w:szCs w:val="20"/>
        </w:rPr>
        <w:t xml:space="preserve"> Σχολή Καλών Τεχνών στο πλαίσιο της Πρακτικής Άσκησης;</w:t>
      </w:r>
    </w:p>
    <w:p w14:paraId="49BDC77A" w14:textId="77777777" w:rsidR="0096397A" w:rsidRDefault="00F035F7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sdt>
        <w:sdtPr>
          <w:rPr>
            <w:rFonts w:asciiTheme="minorHAnsi" w:hAnsiTheme="minorHAnsi" w:cstheme="minorHAnsi"/>
            <w:sz w:val="20"/>
            <w:szCs w:val="20"/>
          </w:rPr>
          <w:id w:val="-122313753"/>
          <w:placeholder>
            <w:docPart w:val="178CB6395ADC4F8DA5B43F162F157986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="000D48D5"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</w:p>
    <w:p w14:paraId="109A6CB7" w14:textId="77777777" w:rsidR="00CB66FC" w:rsidRDefault="000D48D5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Αν Όχι διευκρινίστε (προαιρετικά)</w:t>
      </w:r>
    </w:p>
    <w:sdt>
      <w:sdtPr>
        <w:rPr>
          <w:rFonts w:asciiTheme="minorHAnsi" w:hAnsiTheme="minorHAnsi" w:cstheme="minorHAnsi"/>
          <w:sz w:val="20"/>
          <w:szCs w:val="20"/>
        </w:rPr>
        <w:id w:val="-193007038"/>
        <w:placeholder>
          <w:docPart w:val="DefaultPlaceholder_-1854013440"/>
        </w:placeholder>
        <w:showingPlcHdr/>
      </w:sdtPr>
      <w:sdtEndPr/>
      <w:sdtContent>
        <w:p w14:paraId="0F495058" w14:textId="77777777" w:rsidR="00CB66FC" w:rsidRPr="00C42A7C" w:rsidRDefault="000D48D5" w:rsidP="00C42A7C">
          <w:pPr>
            <w:spacing w:line="240" w:lineRule="exact"/>
            <w:rPr>
              <w:rFonts w:asciiTheme="minorHAnsi" w:hAnsiTheme="minorHAnsi" w:cstheme="minorHAnsi"/>
              <w:sz w:val="20"/>
              <w:szCs w:val="20"/>
            </w:rPr>
          </w:pPr>
          <w:r w:rsidRPr="00CB66FC">
            <w:rPr>
              <w:rStyle w:val="a7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14:paraId="0A9C0BBA" w14:textId="77777777" w:rsidR="0096397A" w:rsidRPr="00C42A7C" w:rsidRDefault="000D48D5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>Διατύπωση τυχόν σχολίων ή παρατηρήσεων για την Πρακτική Άσκηση (προαιρετικά)</w:t>
      </w:r>
    </w:p>
    <w:sdt>
      <w:sdt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  <w:id w:val="-384097637"/>
        <w:placeholder>
          <w:docPart w:val="DefaultPlaceholder_-1854013440"/>
        </w:placeholder>
        <w:showingPlcHdr/>
      </w:sdtPr>
      <w:sdtEndPr/>
      <w:sdtContent>
        <w:p w14:paraId="1F7A8430" w14:textId="77777777" w:rsidR="0007297C" w:rsidRPr="00B41AAA" w:rsidRDefault="000D48D5" w:rsidP="00C42A7C">
          <w:pPr>
            <w:spacing w:line="240" w:lineRule="exact"/>
            <w:rPr>
              <w:rFonts w:asciiTheme="minorHAnsi" w:hAnsiTheme="minorHAnsi" w:cstheme="minorHAnsi"/>
              <w:b/>
              <w:bCs/>
              <w:sz w:val="20"/>
              <w:szCs w:val="20"/>
              <w:u w:val="single"/>
            </w:rPr>
          </w:pPr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14:paraId="3A2DDFF5" w14:textId="77777777" w:rsidR="0007297C" w:rsidRPr="00C42A7C" w:rsidRDefault="00F035F7" w:rsidP="00C42A7C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14:paraId="0CF58E87" w14:textId="77777777" w:rsidR="0096397A" w:rsidRPr="00C42A7C" w:rsidRDefault="000D48D5" w:rsidP="00C42A7C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C42A7C"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  <w:t>B</w:t>
      </w:r>
      <w:r w:rsidRPr="00C42A7C">
        <w:rPr>
          <w:rFonts w:asciiTheme="minorHAnsi" w:hAnsiTheme="minorHAnsi" w:cstheme="minorHAnsi"/>
          <w:b/>
          <w:bCs/>
          <w:sz w:val="20"/>
          <w:szCs w:val="20"/>
          <w:u w:val="single"/>
        </w:rPr>
        <w:t>. Ερωτήσεις για το/η φοιτητή/</w:t>
      </w:r>
      <w:proofErr w:type="spellStart"/>
      <w:r w:rsidRPr="00C42A7C">
        <w:rPr>
          <w:rFonts w:asciiTheme="minorHAnsi" w:hAnsiTheme="minorHAnsi" w:cstheme="minorHAnsi"/>
          <w:b/>
          <w:bCs/>
          <w:sz w:val="20"/>
          <w:szCs w:val="20"/>
          <w:u w:val="single"/>
        </w:rPr>
        <w:t>ρια</w:t>
      </w:r>
      <w:proofErr w:type="spellEnd"/>
    </w:p>
    <w:p w14:paraId="43698053" w14:textId="77777777" w:rsidR="0096397A" w:rsidRPr="00C42A7C" w:rsidRDefault="000D48D5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>1.  Θεωρείτε ότι ο φοιτητής/</w:t>
      </w:r>
      <w:proofErr w:type="spellStart"/>
      <w:r w:rsidRPr="00C42A7C">
        <w:rPr>
          <w:rFonts w:asciiTheme="minorHAnsi" w:hAnsiTheme="minorHAnsi" w:cstheme="minorHAnsi"/>
          <w:sz w:val="20"/>
          <w:szCs w:val="20"/>
        </w:rPr>
        <w:t>ρια</w:t>
      </w:r>
      <w:proofErr w:type="spellEnd"/>
      <w:r w:rsidRPr="00C42A7C">
        <w:rPr>
          <w:rFonts w:asciiTheme="minorHAnsi" w:hAnsiTheme="minorHAnsi" w:cstheme="minorHAnsi"/>
          <w:sz w:val="20"/>
          <w:szCs w:val="20"/>
        </w:rPr>
        <w:t xml:space="preserve"> είχε την κατάλληλη θεωρητική εκπαίδευση ώστε να ανταποκριθεί στις ανάγκες των εργασιών που του/ης ανατέθηκαν;</w:t>
      </w:r>
      <w:r w:rsidRPr="00C42A7C">
        <w:rPr>
          <w:rFonts w:asciiTheme="minorHAnsi" w:hAnsiTheme="minorHAnsi" w:cstheme="minorHAnsi"/>
          <w:sz w:val="20"/>
          <w:szCs w:val="20"/>
        </w:rPr>
        <w:tab/>
        <w:t xml:space="preserve">       </w:t>
      </w:r>
    </w:p>
    <w:p w14:paraId="416CBB3B" w14:textId="77777777" w:rsidR="0007297C" w:rsidRPr="00C42A7C" w:rsidRDefault="000D48D5" w:rsidP="00C42A7C">
      <w:pPr>
        <w:pStyle w:val="a8"/>
        <w:numPr>
          <w:ilvl w:val="0"/>
          <w:numId w:val="2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ΠΟΛΥ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719282311"/>
          <w:placeholder>
            <w:docPart w:val="9D4C5C06ED314DC59E674586423B1CB3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</w:p>
    <w:p w14:paraId="0357A06D" w14:textId="77777777" w:rsidR="0007297C" w:rsidRPr="00C42A7C" w:rsidRDefault="000D48D5" w:rsidP="00C42A7C">
      <w:pPr>
        <w:pStyle w:val="a8"/>
        <w:numPr>
          <w:ilvl w:val="0"/>
          <w:numId w:val="2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ΑΡΚΕΤΑ </w:t>
      </w:r>
      <w:r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1978106534"/>
          <w:placeholder>
            <w:docPart w:val="0DD43D41AF0341B2977F317D723577D0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</w:p>
    <w:p w14:paraId="53B22ED8" w14:textId="77777777" w:rsidR="0007297C" w:rsidRPr="00C42A7C" w:rsidRDefault="000D48D5" w:rsidP="00C42A7C">
      <w:pPr>
        <w:pStyle w:val="a8"/>
        <w:numPr>
          <w:ilvl w:val="0"/>
          <w:numId w:val="2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ΛΙΓΟ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453292989"/>
          <w:placeholder>
            <w:docPart w:val="7FB1DCFF9DC64B83BE35DE073458D4F2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</w:p>
    <w:p w14:paraId="75BBE59D" w14:textId="77777777" w:rsidR="0096397A" w:rsidRPr="00C42A7C" w:rsidRDefault="000D48D5" w:rsidP="00C42A7C">
      <w:pPr>
        <w:pStyle w:val="a8"/>
        <w:numPr>
          <w:ilvl w:val="0"/>
          <w:numId w:val="2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ΚΑΘΟΛΟΥ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128215678"/>
          <w:placeholder>
            <w:docPart w:val="E370F35A9A334B7F83B72242649D92F7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</w:p>
    <w:p w14:paraId="4464AD5F" w14:textId="77777777" w:rsidR="00CB66FC" w:rsidRPr="00CB66FC" w:rsidRDefault="000D48D5" w:rsidP="00CB66F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B66FC">
        <w:rPr>
          <w:rFonts w:asciiTheme="minorHAnsi" w:hAnsiTheme="minorHAnsi" w:cstheme="minorHAnsi"/>
          <w:sz w:val="20"/>
          <w:szCs w:val="20"/>
        </w:rPr>
        <w:t xml:space="preserve">Αν </w:t>
      </w:r>
      <w:r>
        <w:rPr>
          <w:rFonts w:asciiTheme="minorHAnsi" w:hAnsiTheme="minorHAnsi" w:cstheme="minorHAnsi"/>
          <w:sz w:val="20"/>
          <w:szCs w:val="20"/>
        </w:rPr>
        <w:t>Λίγο ή Καθόλου</w:t>
      </w:r>
      <w:r w:rsidRPr="00CB66FC">
        <w:rPr>
          <w:rFonts w:asciiTheme="minorHAnsi" w:hAnsiTheme="minorHAnsi" w:cstheme="minorHAnsi"/>
          <w:sz w:val="20"/>
          <w:szCs w:val="20"/>
        </w:rPr>
        <w:t xml:space="preserve"> διευκρινίστε (προαιρετικά) </w:t>
      </w:r>
    </w:p>
    <w:sdt>
      <w:sdtPr>
        <w:id w:val="-624854636"/>
        <w:placeholder>
          <w:docPart w:val="F11E94A0730B4BC1A566713782FF7D7C"/>
        </w:placeholder>
        <w:showingPlcHdr/>
      </w:sdtPr>
      <w:sdtEndPr/>
      <w:sdtContent>
        <w:p w14:paraId="655C00BB" w14:textId="77777777" w:rsidR="0096397A" w:rsidRDefault="000D48D5" w:rsidP="00CB66FC">
          <w:pPr>
            <w:spacing w:line="240" w:lineRule="exact"/>
          </w:pPr>
          <w:r w:rsidRPr="00CB66FC">
            <w:rPr>
              <w:rStyle w:val="a7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14:paraId="1595035E" w14:textId="77777777" w:rsidR="008B4C17" w:rsidRPr="00CB66FC" w:rsidRDefault="00F035F7" w:rsidP="00CB66F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p w14:paraId="10AEE32D" w14:textId="77777777" w:rsidR="0096397A" w:rsidRPr="00C42A7C" w:rsidRDefault="000D48D5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2.  Θεωρείτε ότι η </w:t>
      </w:r>
      <w:r>
        <w:rPr>
          <w:rFonts w:asciiTheme="minorHAnsi" w:hAnsiTheme="minorHAnsi" w:cstheme="minorHAnsi"/>
          <w:sz w:val="20"/>
          <w:szCs w:val="20"/>
        </w:rPr>
        <w:t xml:space="preserve">εξ αποστάσεως </w:t>
      </w:r>
      <w:r w:rsidRPr="00C42A7C">
        <w:rPr>
          <w:rFonts w:asciiTheme="minorHAnsi" w:hAnsiTheme="minorHAnsi" w:cstheme="minorHAnsi"/>
          <w:sz w:val="20"/>
          <w:szCs w:val="20"/>
        </w:rPr>
        <w:t>Πρακτική Άσκηση στο φορέα βοήθησε τον/ην φοιτητή/</w:t>
      </w:r>
      <w:proofErr w:type="spellStart"/>
      <w:r w:rsidRPr="00C42A7C">
        <w:rPr>
          <w:rFonts w:asciiTheme="minorHAnsi" w:hAnsiTheme="minorHAnsi" w:cstheme="minorHAnsi"/>
          <w:sz w:val="20"/>
          <w:szCs w:val="20"/>
        </w:rPr>
        <w:t>ρια</w:t>
      </w:r>
      <w:proofErr w:type="spellEnd"/>
      <w:r w:rsidRPr="00C42A7C">
        <w:rPr>
          <w:rFonts w:asciiTheme="minorHAnsi" w:hAnsiTheme="minorHAnsi" w:cstheme="minorHAnsi"/>
          <w:sz w:val="20"/>
          <w:szCs w:val="20"/>
        </w:rPr>
        <w:t xml:space="preserve"> να κατανοήσει καλύτερα τη θεωρητική του/ης εκπαίδευση και να αποκτήσει τεχνικές γνώσεις και δεξιότητες;</w:t>
      </w:r>
      <w:r w:rsidRPr="00C42A7C">
        <w:rPr>
          <w:rFonts w:asciiTheme="minorHAnsi" w:hAnsiTheme="minorHAnsi" w:cstheme="minorHAnsi"/>
          <w:sz w:val="20"/>
          <w:szCs w:val="20"/>
        </w:rPr>
        <w:tab/>
        <w:t xml:space="preserve">       </w:t>
      </w:r>
    </w:p>
    <w:p w14:paraId="204DE767" w14:textId="77777777" w:rsidR="0007297C" w:rsidRPr="00C42A7C" w:rsidRDefault="000D48D5" w:rsidP="00C42A7C">
      <w:pPr>
        <w:pStyle w:val="a8"/>
        <w:numPr>
          <w:ilvl w:val="0"/>
          <w:numId w:val="3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ΠΑΡΑ ΠΟΛΥ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1165438548"/>
          <w:placeholder>
            <w:docPart w:val="F0FEAAC80B67489BB05AF69D8BC66C36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 xml:space="preserve"> </w:t>
      </w:r>
      <w:r w:rsidRPr="00C42A7C">
        <w:rPr>
          <w:rFonts w:asciiTheme="minorHAnsi" w:hAnsiTheme="minorHAnsi" w:cstheme="minorHAnsi"/>
          <w:sz w:val="20"/>
          <w:szCs w:val="20"/>
        </w:rPr>
        <w:tab/>
      </w:r>
    </w:p>
    <w:p w14:paraId="67B31AC7" w14:textId="77777777" w:rsidR="0007297C" w:rsidRPr="00C42A7C" w:rsidRDefault="000D48D5" w:rsidP="00C42A7C">
      <w:pPr>
        <w:pStyle w:val="a8"/>
        <w:numPr>
          <w:ilvl w:val="0"/>
          <w:numId w:val="3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ΠΟΛΥ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1847366344"/>
          <w:placeholder>
            <w:docPart w:val="711AF05B4A5B4B29854B75C2E3360197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</w:p>
    <w:p w14:paraId="5D17459E" w14:textId="77777777" w:rsidR="0007297C" w:rsidRPr="00C42A7C" w:rsidRDefault="000D48D5" w:rsidP="00C42A7C">
      <w:pPr>
        <w:pStyle w:val="a8"/>
        <w:numPr>
          <w:ilvl w:val="0"/>
          <w:numId w:val="3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ΑΡΚΕΤΑ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1608347811"/>
          <w:placeholder>
            <w:docPart w:val="892F4F0DDF76447B84B51A146381ACA3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</w:p>
    <w:p w14:paraId="60D6ABDE" w14:textId="77777777" w:rsidR="0007297C" w:rsidRPr="00C42A7C" w:rsidRDefault="000D48D5" w:rsidP="00C42A7C">
      <w:pPr>
        <w:pStyle w:val="a8"/>
        <w:numPr>
          <w:ilvl w:val="0"/>
          <w:numId w:val="3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ΛΙΓΟ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821116391"/>
          <w:placeholder>
            <w:docPart w:val="AC1ED4AF1DC14205A9AD39E886DA5C45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</w:p>
    <w:p w14:paraId="268C4BF3" w14:textId="77777777" w:rsidR="0096397A" w:rsidRPr="00C42A7C" w:rsidRDefault="000D48D5" w:rsidP="00C42A7C">
      <w:pPr>
        <w:pStyle w:val="a8"/>
        <w:numPr>
          <w:ilvl w:val="0"/>
          <w:numId w:val="3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ΚΑΘΟΛΟΥ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1240052833"/>
          <w:placeholder>
            <w:docPart w:val="E8ED7012EFDB4383AD5E531524CEF02E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</w:p>
    <w:p w14:paraId="6F4A7D1F" w14:textId="77777777" w:rsidR="008B4C17" w:rsidRPr="00CB66FC" w:rsidRDefault="000D48D5" w:rsidP="008B4C17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     </w:t>
      </w:r>
      <w:r w:rsidRPr="00CB66FC">
        <w:rPr>
          <w:rFonts w:asciiTheme="minorHAnsi" w:hAnsiTheme="minorHAnsi" w:cstheme="minorHAnsi"/>
          <w:sz w:val="20"/>
          <w:szCs w:val="20"/>
        </w:rPr>
        <w:t xml:space="preserve">Αν </w:t>
      </w:r>
      <w:r>
        <w:rPr>
          <w:rFonts w:asciiTheme="minorHAnsi" w:hAnsiTheme="minorHAnsi" w:cstheme="minorHAnsi"/>
          <w:sz w:val="20"/>
          <w:szCs w:val="20"/>
        </w:rPr>
        <w:t>Λίγο ή Καθόλου</w:t>
      </w:r>
      <w:r w:rsidRPr="00CB66FC">
        <w:rPr>
          <w:rFonts w:asciiTheme="minorHAnsi" w:hAnsiTheme="minorHAnsi" w:cstheme="minorHAnsi"/>
          <w:sz w:val="20"/>
          <w:szCs w:val="20"/>
        </w:rPr>
        <w:t xml:space="preserve"> διευκρινίστε (προαιρετικά) </w:t>
      </w:r>
    </w:p>
    <w:sdt>
      <w:sdtPr>
        <w:id w:val="-1876142410"/>
        <w:placeholder>
          <w:docPart w:val="0F4BC99BDBA848FD8FA2ED76576BA75A"/>
        </w:placeholder>
        <w:showingPlcHdr/>
      </w:sdtPr>
      <w:sdtEndPr/>
      <w:sdtContent>
        <w:p w14:paraId="17AEF1EB" w14:textId="77777777" w:rsidR="008B4C17" w:rsidRDefault="000D48D5" w:rsidP="008B4C17">
          <w:pPr>
            <w:spacing w:line="240" w:lineRule="exact"/>
            <w:ind w:firstLine="284"/>
          </w:pPr>
          <w:r w:rsidRPr="00CB66FC">
            <w:rPr>
              <w:rStyle w:val="a7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14:paraId="2D838E54" w14:textId="77777777" w:rsidR="0096397A" w:rsidRPr="00C42A7C" w:rsidRDefault="000D48D5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       </w:t>
      </w:r>
    </w:p>
    <w:p w14:paraId="2AF7EAB5" w14:textId="77777777" w:rsidR="0096397A" w:rsidRPr="00C42A7C" w:rsidRDefault="000D48D5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lastRenderedPageBreak/>
        <w:t>3. Ο/Η φοιτητής/</w:t>
      </w:r>
      <w:proofErr w:type="spellStart"/>
      <w:r w:rsidRPr="00C42A7C">
        <w:rPr>
          <w:rFonts w:asciiTheme="minorHAnsi" w:hAnsiTheme="minorHAnsi" w:cstheme="minorHAnsi"/>
          <w:sz w:val="20"/>
          <w:szCs w:val="20"/>
        </w:rPr>
        <w:t>ρια</w:t>
      </w:r>
      <w:proofErr w:type="spellEnd"/>
      <w:r w:rsidRPr="00C42A7C">
        <w:rPr>
          <w:rFonts w:asciiTheme="minorHAnsi" w:hAnsiTheme="minorHAnsi" w:cstheme="minorHAnsi"/>
          <w:sz w:val="20"/>
          <w:szCs w:val="20"/>
        </w:rPr>
        <w:t xml:space="preserve"> ήταν ικανοποιημένος/η από την άσκησή του/ης; (η αντίληψη του/ης φοιτητή/</w:t>
      </w:r>
      <w:proofErr w:type="spellStart"/>
      <w:r w:rsidRPr="00C42A7C">
        <w:rPr>
          <w:rFonts w:asciiTheme="minorHAnsi" w:hAnsiTheme="minorHAnsi" w:cstheme="minorHAnsi"/>
          <w:sz w:val="20"/>
          <w:szCs w:val="20"/>
        </w:rPr>
        <w:t>ριας</w:t>
      </w:r>
      <w:proofErr w:type="spellEnd"/>
      <w:r w:rsidRPr="00C42A7C">
        <w:rPr>
          <w:rFonts w:asciiTheme="minorHAnsi" w:hAnsiTheme="minorHAnsi" w:cstheme="minorHAnsi"/>
          <w:sz w:val="20"/>
          <w:szCs w:val="20"/>
        </w:rPr>
        <w:t xml:space="preserve"> όπως σας μεταφέρθηκε από τον/ην ίδιο/α κατά την επικοινωνία σας) </w:t>
      </w:r>
    </w:p>
    <w:p w14:paraId="03F3F275" w14:textId="77777777" w:rsidR="0007297C" w:rsidRPr="00C42A7C" w:rsidRDefault="000D48D5" w:rsidP="00C42A7C">
      <w:pPr>
        <w:pStyle w:val="a8"/>
        <w:numPr>
          <w:ilvl w:val="0"/>
          <w:numId w:val="5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ΠΑΡΑ ΠΟΛΥ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413937692"/>
          <w:placeholder>
            <w:docPart w:val="3ECD516E09C843829207AC5BB4A7804E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 xml:space="preserve"> </w:t>
      </w:r>
      <w:r w:rsidRPr="00C42A7C">
        <w:rPr>
          <w:rFonts w:asciiTheme="minorHAnsi" w:hAnsiTheme="minorHAnsi" w:cstheme="minorHAnsi"/>
          <w:sz w:val="20"/>
          <w:szCs w:val="20"/>
        </w:rPr>
        <w:tab/>
      </w:r>
    </w:p>
    <w:p w14:paraId="40A917AB" w14:textId="77777777" w:rsidR="0007297C" w:rsidRPr="00C42A7C" w:rsidRDefault="000D48D5" w:rsidP="00C42A7C">
      <w:pPr>
        <w:pStyle w:val="a8"/>
        <w:numPr>
          <w:ilvl w:val="0"/>
          <w:numId w:val="5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ΠΟΛΥ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671864839"/>
          <w:placeholder>
            <w:docPart w:val="E43E570058364D1486C0C0017FC00CB3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</w:p>
    <w:p w14:paraId="31FDD88F" w14:textId="77777777" w:rsidR="0007297C" w:rsidRPr="00C42A7C" w:rsidRDefault="000D48D5" w:rsidP="00C42A7C">
      <w:pPr>
        <w:pStyle w:val="a8"/>
        <w:numPr>
          <w:ilvl w:val="0"/>
          <w:numId w:val="5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ΑΡΚΕΤΑ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940458665"/>
          <w:placeholder>
            <w:docPart w:val="A6773DEC65C54B7F8FD0DA723522E9B2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</w:p>
    <w:p w14:paraId="7269ACD4" w14:textId="77777777" w:rsidR="0007297C" w:rsidRPr="00C42A7C" w:rsidRDefault="000D48D5" w:rsidP="00C42A7C">
      <w:pPr>
        <w:pStyle w:val="a8"/>
        <w:numPr>
          <w:ilvl w:val="0"/>
          <w:numId w:val="5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ΛΙΓΟ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183182161"/>
          <w:placeholder>
            <w:docPart w:val="C00C65A9078941A0BB2151DF6921C701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</w:p>
    <w:p w14:paraId="5B183AC6" w14:textId="77777777" w:rsidR="0007297C" w:rsidRPr="00C42A7C" w:rsidRDefault="000D48D5" w:rsidP="00C42A7C">
      <w:pPr>
        <w:pStyle w:val="a8"/>
        <w:numPr>
          <w:ilvl w:val="0"/>
          <w:numId w:val="5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ΚΑΘΟΛΟΥ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641476113"/>
          <w:placeholder>
            <w:docPart w:val="A348FE3B0FEB41E789964B038DF06A12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</w:p>
    <w:p w14:paraId="4B939E36" w14:textId="77777777" w:rsidR="008B4C17" w:rsidRPr="00CB66FC" w:rsidRDefault="000D48D5" w:rsidP="008B4C17">
      <w:pPr>
        <w:spacing w:line="240" w:lineRule="exact"/>
        <w:ind w:left="284"/>
        <w:rPr>
          <w:rFonts w:asciiTheme="minorHAnsi" w:hAnsiTheme="minorHAnsi" w:cstheme="minorHAnsi"/>
          <w:sz w:val="20"/>
          <w:szCs w:val="20"/>
        </w:rPr>
      </w:pPr>
      <w:r w:rsidRPr="00CB66FC">
        <w:rPr>
          <w:rFonts w:asciiTheme="minorHAnsi" w:hAnsiTheme="minorHAnsi" w:cstheme="minorHAnsi"/>
          <w:sz w:val="20"/>
          <w:szCs w:val="20"/>
        </w:rPr>
        <w:t xml:space="preserve">Αν </w:t>
      </w:r>
      <w:r>
        <w:rPr>
          <w:rFonts w:asciiTheme="minorHAnsi" w:hAnsiTheme="minorHAnsi" w:cstheme="minorHAnsi"/>
          <w:sz w:val="20"/>
          <w:szCs w:val="20"/>
        </w:rPr>
        <w:t>Λίγο ή Καθόλου</w:t>
      </w:r>
      <w:r w:rsidRPr="00CB66FC">
        <w:rPr>
          <w:rFonts w:asciiTheme="minorHAnsi" w:hAnsiTheme="minorHAnsi" w:cstheme="minorHAnsi"/>
          <w:sz w:val="20"/>
          <w:szCs w:val="20"/>
        </w:rPr>
        <w:t xml:space="preserve"> διευκρινίστε (προαιρετικά) </w:t>
      </w:r>
    </w:p>
    <w:sdt>
      <w:sdtPr>
        <w:id w:val="396249741"/>
        <w:placeholder>
          <w:docPart w:val="823DEAABCD8D4B6D9E01D437A6E41A34"/>
        </w:placeholder>
        <w:showingPlcHdr/>
      </w:sdtPr>
      <w:sdtEndPr/>
      <w:sdtContent>
        <w:p w14:paraId="7929671D" w14:textId="77777777" w:rsidR="008B4C17" w:rsidRDefault="000D48D5" w:rsidP="008B4C17">
          <w:pPr>
            <w:spacing w:line="240" w:lineRule="exact"/>
            <w:ind w:left="284"/>
          </w:pPr>
          <w:r w:rsidRPr="00CB66FC">
            <w:rPr>
              <w:rStyle w:val="a7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14:paraId="4465BA26" w14:textId="77777777" w:rsidR="0096397A" w:rsidRPr="00C42A7C" w:rsidRDefault="00F035F7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p w14:paraId="0DA30BF7" w14:textId="77777777" w:rsidR="0096397A" w:rsidRPr="00C42A7C" w:rsidRDefault="000D48D5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>5. Σε γενικές γραμμές είστε ικανοποιημένος/η από την συνεργασία σας με τον/ην συγκεκριμένο φοιτητή/</w:t>
      </w:r>
      <w:proofErr w:type="spellStart"/>
      <w:r w:rsidRPr="00C42A7C">
        <w:rPr>
          <w:rFonts w:asciiTheme="minorHAnsi" w:hAnsiTheme="minorHAnsi" w:cstheme="minorHAnsi"/>
          <w:sz w:val="20"/>
          <w:szCs w:val="20"/>
        </w:rPr>
        <w:t>ρια</w:t>
      </w:r>
      <w:proofErr w:type="spellEnd"/>
      <w:r w:rsidRPr="00C42A7C">
        <w:rPr>
          <w:rFonts w:asciiTheme="minorHAnsi" w:hAnsiTheme="minorHAnsi" w:cstheme="minorHAnsi"/>
          <w:sz w:val="20"/>
          <w:szCs w:val="20"/>
        </w:rPr>
        <w:t>;</w:t>
      </w:r>
    </w:p>
    <w:p w14:paraId="430EB322" w14:textId="77777777" w:rsidR="0007297C" w:rsidRPr="00C42A7C" w:rsidRDefault="000D48D5" w:rsidP="00C42A7C">
      <w:pPr>
        <w:pStyle w:val="a8"/>
        <w:numPr>
          <w:ilvl w:val="0"/>
          <w:numId w:val="7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ΠΑΡΑ ΠΟΛΥ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751814159"/>
          <w:placeholder>
            <w:docPart w:val="B7E5DCF8B6124E4CBDD8078B4D7227CD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 xml:space="preserve"> </w:t>
      </w:r>
      <w:r w:rsidRPr="00C42A7C">
        <w:rPr>
          <w:rFonts w:asciiTheme="minorHAnsi" w:hAnsiTheme="minorHAnsi" w:cstheme="minorHAnsi"/>
          <w:sz w:val="20"/>
          <w:szCs w:val="20"/>
        </w:rPr>
        <w:tab/>
      </w:r>
    </w:p>
    <w:p w14:paraId="25FB063B" w14:textId="77777777" w:rsidR="0007297C" w:rsidRPr="00C42A7C" w:rsidRDefault="000D48D5" w:rsidP="00C42A7C">
      <w:pPr>
        <w:pStyle w:val="a8"/>
        <w:numPr>
          <w:ilvl w:val="0"/>
          <w:numId w:val="7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ΠΟΛΥ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771129383"/>
          <w:placeholder>
            <w:docPart w:val="11F03CD4CFAE4B048E31C42393AE6FDD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</w:p>
    <w:p w14:paraId="2A2AC7F9" w14:textId="77777777" w:rsidR="0007297C" w:rsidRPr="00C42A7C" w:rsidRDefault="000D48D5" w:rsidP="00C42A7C">
      <w:pPr>
        <w:pStyle w:val="a8"/>
        <w:numPr>
          <w:ilvl w:val="0"/>
          <w:numId w:val="7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ΑΡΚΕΤΑ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1194463804"/>
          <w:placeholder>
            <w:docPart w:val="C6DE7BB91CEA4E56BE652C7C9CB7F34D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</w:p>
    <w:p w14:paraId="46465A52" w14:textId="77777777" w:rsidR="0007297C" w:rsidRPr="00C42A7C" w:rsidRDefault="000D48D5" w:rsidP="00C42A7C">
      <w:pPr>
        <w:pStyle w:val="a8"/>
        <w:numPr>
          <w:ilvl w:val="0"/>
          <w:numId w:val="7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ΛΙΓΟ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678511241"/>
          <w:placeholder>
            <w:docPart w:val="BD1757253D0545D2A7D6AE04BF5CC557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</w:p>
    <w:p w14:paraId="1403E4D7" w14:textId="77777777" w:rsidR="0007297C" w:rsidRPr="00C42A7C" w:rsidRDefault="000D48D5" w:rsidP="00C42A7C">
      <w:pPr>
        <w:pStyle w:val="a8"/>
        <w:numPr>
          <w:ilvl w:val="0"/>
          <w:numId w:val="7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ΚΑΘΟΛΟΥ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1037198305"/>
          <w:placeholder>
            <w:docPart w:val="27DFD7FED4CB44669A58FABECB5B2306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</w:p>
    <w:p w14:paraId="746ED8E7" w14:textId="77777777" w:rsidR="008B4C17" w:rsidRPr="00CB66FC" w:rsidRDefault="000D48D5" w:rsidP="008B4C17">
      <w:pPr>
        <w:spacing w:line="240" w:lineRule="exact"/>
        <w:ind w:left="284"/>
        <w:rPr>
          <w:rFonts w:asciiTheme="minorHAnsi" w:hAnsiTheme="minorHAnsi" w:cstheme="minorHAnsi"/>
          <w:sz w:val="20"/>
          <w:szCs w:val="20"/>
        </w:rPr>
      </w:pPr>
      <w:r w:rsidRPr="00CB66FC">
        <w:rPr>
          <w:rFonts w:asciiTheme="minorHAnsi" w:hAnsiTheme="minorHAnsi" w:cstheme="minorHAnsi"/>
          <w:sz w:val="20"/>
          <w:szCs w:val="20"/>
        </w:rPr>
        <w:t xml:space="preserve">Αν </w:t>
      </w:r>
      <w:r>
        <w:rPr>
          <w:rFonts w:asciiTheme="minorHAnsi" w:hAnsiTheme="minorHAnsi" w:cstheme="minorHAnsi"/>
          <w:sz w:val="20"/>
          <w:szCs w:val="20"/>
        </w:rPr>
        <w:t>Λίγο ή Καθόλου</w:t>
      </w:r>
      <w:r w:rsidRPr="00CB66FC">
        <w:rPr>
          <w:rFonts w:asciiTheme="minorHAnsi" w:hAnsiTheme="minorHAnsi" w:cstheme="minorHAnsi"/>
          <w:sz w:val="20"/>
          <w:szCs w:val="20"/>
        </w:rPr>
        <w:t xml:space="preserve"> διευκρινίστε (προαιρετικά) </w:t>
      </w:r>
    </w:p>
    <w:sdt>
      <w:sdtPr>
        <w:id w:val="-213501212"/>
        <w:placeholder>
          <w:docPart w:val="54A1237E197C4E4C862A2A92710BB2DE"/>
        </w:placeholder>
        <w:showingPlcHdr/>
      </w:sdtPr>
      <w:sdtEndPr/>
      <w:sdtContent>
        <w:p w14:paraId="5B841D16" w14:textId="77777777" w:rsidR="008B4C17" w:rsidRDefault="000D48D5" w:rsidP="008B4C17">
          <w:pPr>
            <w:spacing w:line="240" w:lineRule="exact"/>
            <w:ind w:left="284"/>
          </w:pPr>
          <w:r w:rsidRPr="00CB66FC">
            <w:rPr>
              <w:rStyle w:val="a7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14:paraId="765CC8E7" w14:textId="77777777" w:rsidR="0096397A" w:rsidRPr="00C42A7C" w:rsidRDefault="00F035F7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p w14:paraId="6094460B" w14:textId="77777777" w:rsidR="0096397A" w:rsidRPr="00C42A7C" w:rsidRDefault="000D48D5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>6. Μείνατε ικανοποιημένος/η από την απόδοση του/της φοιτητή/</w:t>
      </w:r>
      <w:proofErr w:type="spellStart"/>
      <w:r w:rsidRPr="00C42A7C">
        <w:rPr>
          <w:rFonts w:asciiTheme="minorHAnsi" w:hAnsiTheme="minorHAnsi" w:cstheme="minorHAnsi"/>
          <w:sz w:val="20"/>
          <w:szCs w:val="20"/>
        </w:rPr>
        <w:t>ριας</w:t>
      </w:r>
      <w:proofErr w:type="spellEnd"/>
      <w:r w:rsidRPr="00C42A7C">
        <w:rPr>
          <w:rFonts w:asciiTheme="minorHAnsi" w:hAnsiTheme="minorHAnsi" w:cstheme="minorHAnsi"/>
          <w:sz w:val="20"/>
          <w:szCs w:val="20"/>
        </w:rPr>
        <w:t xml:space="preserve">; Πώς θα τον/ην αξιολογούσατε; </w:t>
      </w:r>
    </w:p>
    <w:p w14:paraId="33500537" w14:textId="77777777" w:rsidR="0007297C" w:rsidRPr="00C42A7C" w:rsidRDefault="000D48D5" w:rsidP="00C42A7C">
      <w:pPr>
        <w:pStyle w:val="a8"/>
        <w:numPr>
          <w:ilvl w:val="0"/>
          <w:numId w:val="8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ΑΡΙΣΤΟΣ/Η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95327953"/>
          <w:placeholder>
            <w:docPart w:val="D5ABC9A511C64602944A904BF7392692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</w:p>
    <w:p w14:paraId="1FE4D411" w14:textId="77777777" w:rsidR="0007297C" w:rsidRPr="00C42A7C" w:rsidRDefault="000D48D5" w:rsidP="00C42A7C">
      <w:pPr>
        <w:pStyle w:val="a8"/>
        <w:numPr>
          <w:ilvl w:val="0"/>
          <w:numId w:val="8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ΠΟΛΥ ΚΑΛΟΣ/Η </w:t>
      </w:r>
      <w:r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460841711"/>
          <w:placeholder>
            <w:docPart w:val="CAD95EE4CED3487691D77563A01DCEE9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 xml:space="preserve"> </w:t>
      </w:r>
      <w:r w:rsidRPr="00C42A7C">
        <w:rPr>
          <w:rFonts w:asciiTheme="minorHAnsi" w:hAnsiTheme="minorHAnsi" w:cstheme="minorHAnsi"/>
          <w:sz w:val="20"/>
          <w:szCs w:val="20"/>
        </w:rPr>
        <w:tab/>
        <w:t xml:space="preserve">  </w:t>
      </w:r>
    </w:p>
    <w:p w14:paraId="28A855C9" w14:textId="77777777" w:rsidR="0007297C" w:rsidRPr="00C42A7C" w:rsidRDefault="000D48D5" w:rsidP="00C42A7C">
      <w:pPr>
        <w:pStyle w:val="a8"/>
        <w:numPr>
          <w:ilvl w:val="0"/>
          <w:numId w:val="8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ΚΑΛΟΣ/Η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417762091"/>
          <w:placeholder>
            <w:docPart w:val="BDBDF1D5D1A64F499F77B90379C86C3A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</w:p>
    <w:p w14:paraId="5CEFD00B" w14:textId="77777777" w:rsidR="0007297C" w:rsidRPr="00C42A7C" w:rsidRDefault="000D48D5" w:rsidP="00C42A7C">
      <w:pPr>
        <w:pStyle w:val="a8"/>
        <w:numPr>
          <w:ilvl w:val="0"/>
          <w:numId w:val="8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ΜΕΤΡΙΟΣ/Α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156034192"/>
          <w:placeholder>
            <w:docPart w:val="E2743FC7622D4F5FA438B2DCC7EAF463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 xml:space="preserve"> </w:t>
      </w:r>
      <w:r w:rsidRPr="00C42A7C">
        <w:rPr>
          <w:rFonts w:asciiTheme="minorHAnsi" w:hAnsiTheme="minorHAnsi" w:cstheme="minorHAnsi"/>
          <w:sz w:val="20"/>
          <w:szCs w:val="20"/>
        </w:rPr>
        <w:tab/>
        <w:t xml:space="preserve"> </w:t>
      </w:r>
    </w:p>
    <w:p w14:paraId="770D0F88" w14:textId="77777777" w:rsidR="0096397A" w:rsidRDefault="000D48D5" w:rsidP="00C42A7C">
      <w:pPr>
        <w:pStyle w:val="a8"/>
        <w:numPr>
          <w:ilvl w:val="0"/>
          <w:numId w:val="8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ΑΝΕΠΑΡΚΗΣ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1469086576"/>
          <w:placeholder>
            <w:docPart w:val="2185420E2CD34A988793E7F9DE8C3511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</w:p>
    <w:p w14:paraId="4B19D6EE" w14:textId="77777777" w:rsidR="008B4C17" w:rsidRPr="00CB66FC" w:rsidRDefault="000D48D5" w:rsidP="008B4C17">
      <w:pPr>
        <w:spacing w:line="240" w:lineRule="exact"/>
        <w:ind w:left="284"/>
        <w:rPr>
          <w:rFonts w:asciiTheme="minorHAnsi" w:hAnsiTheme="minorHAnsi" w:cstheme="minorHAnsi"/>
          <w:sz w:val="20"/>
          <w:szCs w:val="20"/>
        </w:rPr>
      </w:pPr>
      <w:r w:rsidRPr="00CB66FC">
        <w:rPr>
          <w:rFonts w:asciiTheme="minorHAnsi" w:hAnsiTheme="minorHAnsi" w:cstheme="minorHAnsi"/>
          <w:sz w:val="20"/>
          <w:szCs w:val="20"/>
        </w:rPr>
        <w:t xml:space="preserve">Αν </w:t>
      </w:r>
      <w:r>
        <w:rPr>
          <w:rFonts w:asciiTheme="minorHAnsi" w:hAnsiTheme="minorHAnsi" w:cstheme="minorHAnsi"/>
          <w:sz w:val="20"/>
          <w:szCs w:val="20"/>
        </w:rPr>
        <w:t>Μέτριος ή Ανεπαρκής</w:t>
      </w:r>
      <w:r w:rsidRPr="00CB66FC">
        <w:rPr>
          <w:rFonts w:asciiTheme="minorHAnsi" w:hAnsiTheme="minorHAnsi" w:cstheme="minorHAnsi"/>
          <w:sz w:val="20"/>
          <w:szCs w:val="20"/>
        </w:rPr>
        <w:t xml:space="preserve"> διευκρινίστε (προαιρετικά) </w:t>
      </w:r>
    </w:p>
    <w:sdt>
      <w:sdtPr>
        <w:id w:val="1469471984"/>
        <w:placeholder>
          <w:docPart w:val="51867F933BF449269A2A6D8BE9C5D8EE"/>
        </w:placeholder>
        <w:showingPlcHdr/>
      </w:sdtPr>
      <w:sdtEndPr/>
      <w:sdtContent>
        <w:p w14:paraId="3957527C" w14:textId="77777777" w:rsidR="008B4C17" w:rsidRDefault="000D48D5" w:rsidP="008B4C17">
          <w:pPr>
            <w:spacing w:line="240" w:lineRule="exact"/>
            <w:ind w:left="284"/>
          </w:pPr>
          <w:r w:rsidRPr="00CB66FC">
            <w:rPr>
              <w:rStyle w:val="a7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14:paraId="660439B5" w14:textId="0C5DE5E9" w:rsidR="00D61CE8" w:rsidRDefault="00F035F7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p w14:paraId="0949DF02" w14:textId="77777777" w:rsidR="0015334E" w:rsidRPr="00C42A7C" w:rsidRDefault="0015334E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71"/>
        <w:gridCol w:w="1079"/>
        <w:gridCol w:w="1079"/>
        <w:gridCol w:w="1080"/>
        <w:gridCol w:w="1271"/>
        <w:gridCol w:w="1418"/>
      </w:tblGrid>
      <w:tr w:rsidR="00660EAD" w:rsidRPr="00C42A7C" w14:paraId="0C03532F" w14:textId="77777777" w:rsidTr="00504976">
        <w:tc>
          <w:tcPr>
            <w:tcW w:w="3571" w:type="dxa"/>
            <w:shd w:val="clear" w:color="auto" w:fill="auto"/>
            <w:vAlign w:val="center"/>
          </w:tcPr>
          <w:p w14:paraId="4B26CCB7" w14:textId="77777777" w:rsidR="00660EAD" w:rsidRPr="00C42A7C" w:rsidRDefault="00F035F7" w:rsidP="00C42A7C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9" w:type="dxa"/>
            <w:shd w:val="clear" w:color="auto" w:fill="auto"/>
            <w:vAlign w:val="center"/>
          </w:tcPr>
          <w:p w14:paraId="2A885AE7" w14:textId="77777777" w:rsidR="00660EAD" w:rsidRPr="00C42A7C" w:rsidRDefault="000D48D5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2A7C">
              <w:rPr>
                <w:rFonts w:asciiTheme="minorHAnsi" w:hAnsiTheme="minorHAnsi" w:cstheme="minorHAnsi"/>
                <w:sz w:val="20"/>
                <w:szCs w:val="20"/>
              </w:rPr>
              <w:t>ΠΑΡΑ ΠΟΛΥ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4C142244" w14:textId="77777777" w:rsidR="00660EAD" w:rsidRPr="00C42A7C" w:rsidRDefault="000D48D5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2A7C">
              <w:rPr>
                <w:rFonts w:asciiTheme="minorHAnsi" w:hAnsiTheme="minorHAnsi" w:cstheme="minorHAnsi"/>
                <w:sz w:val="20"/>
                <w:szCs w:val="20"/>
              </w:rPr>
              <w:t>ΠΟΛΥ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B735615" w14:textId="77777777" w:rsidR="00660EAD" w:rsidRPr="00C42A7C" w:rsidRDefault="000D48D5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2A7C">
              <w:rPr>
                <w:rFonts w:asciiTheme="minorHAnsi" w:hAnsiTheme="minorHAnsi" w:cstheme="minorHAnsi"/>
                <w:sz w:val="20"/>
                <w:szCs w:val="20"/>
              </w:rPr>
              <w:t>ΑΡΚΕΤΑ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52BA3321" w14:textId="77777777" w:rsidR="00660EAD" w:rsidRPr="00C42A7C" w:rsidRDefault="000D48D5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2A7C">
              <w:rPr>
                <w:rFonts w:asciiTheme="minorHAnsi" w:hAnsiTheme="minorHAnsi" w:cstheme="minorHAnsi"/>
                <w:sz w:val="20"/>
                <w:szCs w:val="20"/>
              </w:rPr>
              <w:t>ΛΙΓΟ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C48481D" w14:textId="77777777" w:rsidR="00660EAD" w:rsidRPr="00C42A7C" w:rsidRDefault="000D48D5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2A7C">
              <w:rPr>
                <w:rFonts w:asciiTheme="minorHAnsi" w:hAnsiTheme="minorHAnsi" w:cstheme="minorHAnsi"/>
                <w:sz w:val="20"/>
                <w:szCs w:val="20"/>
              </w:rPr>
              <w:t>ΚΑΘΟΛΟΥ</w:t>
            </w:r>
          </w:p>
        </w:tc>
      </w:tr>
      <w:tr w:rsidR="00660EAD" w:rsidRPr="00C42A7C" w14:paraId="4FDA3608" w14:textId="77777777" w:rsidTr="00504976">
        <w:tc>
          <w:tcPr>
            <w:tcW w:w="3571" w:type="dxa"/>
            <w:shd w:val="clear" w:color="auto" w:fill="auto"/>
            <w:vAlign w:val="center"/>
          </w:tcPr>
          <w:p w14:paraId="769AF2F6" w14:textId="77777777" w:rsidR="00660EAD" w:rsidRPr="00C42A7C" w:rsidRDefault="000D48D5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2A7C">
              <w:rPr>
                <w:rFonts w:asciiTheme="minorHAnsi" w:hAnsiTheme="minorHAnsi" w:cstheme="minorHAnsi"/>
                <w:sz w:val="20"/>
                <w:szCs w:val="20"/>
              </w:rPr>
              <w:t>Ο/Η ασκούμενος/η ήταν συνεπής στην τήρηση του ωραρίου;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3167ACBF" w14:textId="77777777" w:rsidR="00660EAD" w:rsidRPr="00C42A7C" w:rsidRDefault="00F035F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566190600"/>
                <w:placeholder>
                  <w:docPart w:val="49E59FD1DD9A4A59842C27886A7F845B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79" w:type="dxa"/>
            <w:shd w:val="clear" w:color="auto" w:fill="auto"/>
            <w:vAlign w:val="center"/>
          </w:tcPr>
          <w:p w14:paraId="715AEC15" w14:textId="77777777" w:rsidR="00660EAD" w:rsidRPr="00C42A7C" w:rsidRDefault="00F035F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2044320527"/>
                <w:placeholder>
                  <w:docPart w:val="162192AC282A443A839840E706CB724F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80" w:type="dxa"/>
            <w:shd w:val="clear" w:color="auto" w:fill="auto"/>
            <w:vAlign w:val="center"/>
          </w:tcPr>
          <w:p w14:paraId="481FD385" w14:textId="77777777" w:rsidR="00660EAD" w:rsidRPr="00C42A7C" w:rsidRDefault="00F035F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191576845"/>
                <w:placeholder>
                  <w:docPart w:val="48BD78B7F2ED458A84FD8C24AF10BB99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271" w:type="dxa"/>
            <w:shd w:val="clear" w:color="auto" w:fill="auto"/>
            <w:vAlign w:val="center"/>
          </w:tcPr>
          <w:p w14:paraId="080272C1" w14:textId="77777777" w:rsidR="00660EAD" w:rsidRPr="00C42A7C" w:rsidRDefault="00F035F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357201269"/>
                <w:placeholder>
                  <w:docPart w:val="00B23D11051945A1B707DB7D6AC26DF0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418" w:type="dxa"/>
            <w:shd w:val="clear" w:color="auto" w:fill="auto"/>
            <w:vAlign w:val="center"/>
          </w:tcPr>
          <w:p w14:paraId="60F91CFE" w14:textId="77777777" w:rsidR="00660EAD" w:rsidRPr="00C42A7C" w:rsidRDefault="00F035F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834959212"/>
                <w:placeholder>
                  <w:docPart w:val="6AD3930C9DA845A3BD39E10ECA397033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07297C" w:rsidRPr="00C42A7C" w14:paraId="40A1FE19" w14:textId="77777777" w:rsidTr="00504976">
        <w:tc>
          <w:tcPr>
            <w:tcW w:w="3571" w:type="dxa"/>
            <w:shd w:val="clear" w:color="auto" w:fill="auto"/>
            <w:vAlign w:val="center"/>
          </w:tcPr>
          <w:p w14:paraId="0157B11E" w14:textId="77777777" w:rsidR="0007297C" w:rsidRPr="00C42A7C" w:rsidRDefault="000D48D5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2A7C">
              <w:rPr>
                <w:rFonts w:asciiTheme="minorHAnsi" w:hAnsiTheme="minorHAnsi" w:cstheme="minorHAnsi"/>
                <w:sz w:val="20"/>
                <w:szCs w:val="20"/>
              </w:rPr>
              <w:t>Ο/Η ασκούμενος/η είχε τη δέουσα επαγγελματική συμπεριφορά;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1C328812" w14:textId="77777777" w:rsidR="0007297C" w:rsidRPr="00C42A7C" w:rsidRDefault="00F035F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769669319"/>
                <w:placeholder>
                  <w:docPart w:val="8DE7BD40C77C4EA2AA092D891236409E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79" w:type="dxa"/>
            <w:shd w:val="clear" w:color="auto" w:fill="auto"/>
            <w:vAlign w:val="center"/>
          </w:tcPr>
          <w:p w14:paraId="599AC88C" w14:textId="77777777" w:rsidR="0007297C" w:rsidRPr="00C42A7C" w:rsidRDefault="00F035F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767266183"/>
                <w:placeholder>
                  <w:docPart w:val="6469B1B20E384CF7BEB45AEF6CD5369A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80" w:type="dxa"/>
            <w:shd w:val="clear" w:color="auto" w:fill="auto"/>
            <w:vAlign w:val="center"/>
          </w:tcPr>
          <w:p w14:paraId="220C7612" w14:textId="77777777" w:rsidR="0007297C" w:rsidRPr="00C42A7C" w:rsidRDefault="00F035F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711774812"/>
                <w:placeholder>
                  <w:docPart w:val="36FA3B4593E04699AE8E3D83052E1045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271" w:type="dxa"/>
            <w:shd w:val="clear" w:color="auto" w:fill="auto"/>
            <w:vAlign w:val="center"/>
          </w:tcPr>
          <w:p w14:paraId="531A4C2E" w14:textId="77777777" w:rsidR="0007297C" w:rsidRPr="00C42A7C" w:rsidRDefault="00F035F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941640409"/>
                <w:placeholder>
                  <w:docPart w:val="0F263D545E6D4CC9924181C1B80CD627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418" w:type="dxa"/>
            <w:shd w:val="clear" w:color="auto" w:fill="auto"/>
            <w:vAlign w:val="center"/>
          </w:tcPr>
          <w:p w14:paraId="32E97108" w14:textId="77777777" w:rsidR="0007297C" w:rsidRPr="00C42A7C" w:rsidRDefault="00F035F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332808677"/>
                <w:placeholder>
                  <w:docPart w:val="4B10417701C74266BD55F6D8370F0B76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07297C" w:rsidRPr="00C42A7C" w14:paraId="7215FA72" w14:textId="77777777" w:rsidTr="00504976">
        <w:tc>
          <w:tcPr>
            <w:tcW w:w="3571" w:type="dxa"/>
            <w:shd w:val="clear" w:color="auto" w:fill="auto"/>
            <w:vAlign w:val="center"/>
          </w:tcPr>
          <w:p w14:paraId="219DD5C8" w14:textId="77777777" w:rsidR="0007297C" w:rsidRPr="00C42A7C" w:rsidRDefault="000D48D5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2A7C">
              <w:rPr>
                <w:rFonts w:asciiTheme="minorHAnsi" w:hAnsiTheme="minorHAnsi" w:cstheme="minorHAnsi"/>
                <w:sz w:val="20"/>
                <w:szCs w:val="20"/>
              </w:rPr>
              <w:t>Ο/Η ασκούμενος/η ενσωματώθηκε εύκολα στο εργασιακό περιβάλλον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3F1F252F" w14:textId="77777777" w:rsidR="0007297C" w:rsidRPr="00C42A7C" w:rsidRDefault="00F035F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534931518"/>
                <w:placeholder>
                  <w:docPart w:val="C877D405B3504083BF71C41D4B9B1F39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79" w:type="dxa"/>
            <w:shd w:val="clear" w:color="auto" w:fill="auto"/>
            <w:vAlign w:val="center"/>
          </w:tcPr>
          <w:p w14:paraId="28E25983" w14:textId="77777777" w:rsidR="0007297C" w:rsidRPr="00C42A7C" w:rsidRDefault="00F035F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238159458"/>
                <w:placeholder>
                  <w:docPart w:val="532F46DDC77C4F7A9524E0C8E49E6D8F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80" w:type="dxa"/>
            <w:shd w:val="clear" w:color="auto" w:fill="auto"/>
            <w:vAlign w:val="center"/>
          </w:tcPr>
          <w:p w14:paraId="0E90BD7A" w14:textId="77777777" w:rsidR="0007297C" w:rsidRPr="00C42A7C" w:rsidRDefault="00F035F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324950089"/>
                <w:placeholder>
                  <w:docPart w:val="29173AA41C654420B0B060731F03165A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271" w:type="dxa"/>
            <w:shd w:val="clear" w:color="auto" w:fill="auto"/>
            <w:vAlign w:val="center"/>
          </w:tcPr>
          <w:p w14:paraId="61C19E5A" w14:textId="77777777" w:rsidR="0007297C" w:rsidRPr="00C42A7C" w:rsidRDefault="00F035F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288623812"/>
                <w:placeholder>
                  <w:docPart w:val="523BC7FFBDC74A9AB572A126FC9AED17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418" w:type="dxa"/>
            <w:shd w:val="clear" w:color="auto" w:fill="auto"/>
            <w:vAlign w:val="center"/>
          </w:tcPr>
          <w:p w14:paraId="5BE4C2E7" w14:textId="77777777" w:rsidR="0007297C" w:rsidRPr="00C42A7C" w:rsidRDefault="00F035F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2040662524"/>
                <w:placeholder>
                  <w:docPart w:val="D9EC0CC5D80F41309428275D726D3694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07297C" w:rsidRPr="00C42A7C" w14:paraId="023EC138" w14:textId="77777777" w:rsidTr="00504976">
        <w:tc>
          <w:tcPr>
            <w:tcW w:w="3571" w:type="dxa"/>
            <w:shd w:val="clear" w:color="auto" w:fill="auto"/>
            <w:vAlign w:val="center"/>
          </w:tcPr>
          <w:p w14:paraId="5035E225" w14:textId="77777777" w:rsidR="0007297C" w:rsidRPr="00C42A7C" w:rsidRDefault="000D48D5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2A7C">
              <w:rPr>
                <w:rFonts w:asciiTheme="minorHAnsi" w:hAnsiTheme="minorHAnsi" w:cstheme="minorHAnsi"/>
                <w:sz w:val="20"/>
                <w:szCs w:val="20"/>
              </w:rPr>
              <w:t>Ο/Η ασκούμενος/η έδειχνε ενδιαφέρον για τη μάθηση;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3E3193A9" w14:textId="77777777" w:rsidR="0007297C" w:rsidRPr="00C42A7C" w:rsidRDefault="00F035F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692682844"/>
                <w:placeholder>
                  <w:docPart w:val="F9E56F73D38B418C8AA7182A4806CC08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79" w:type="dxa"/>
            <w:shd w:val="clear" w:color="auto" w:fill="auto"/>
            <w:vAlign w:val="center"/>
          </w:tcPr>
          <w:p w14:paraId="0EFA9BA8" w14:textId="77777777" w:rsidR="0007297C" w:rsidRPr="00C42A7C" w:rsidRDefault="00F035F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601220644"/>
                <w:placeholder>
                  <w:docPart w:val="20E69AFAEF4F44A79825A5E1A02E5996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80" w:type="dxa"/>
            <w:shd w:val="clear" w:color="auto" w:fill="auto"/>
            <w:vAlign w:val="center"/>
          </w:tcPr>
          <w:p w14:paraId="3F3226AA" w14:textId="77777777" w:rsidR="0007297C" w:rsidRPr="00C42A7C" w:rsidRDefault="00F035F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516726526"/>
                <w:placeholder>
                  <w:docPart w:val="8172AECD2A5B4134A535AB77B3A9A054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271" w:type="dxa"/>
            <w:shd w:val="clear" w:color="auto" w:fill="auto"/>
            <w:vAlign w:val="center"/>
          </w:tcPr>
          <w:p w14:paraId="02022F2A" w14:textId="77777777" w:rsidR="0007297C" w:rsidRPr="00C42A7C" w:rsidRDefault="00F035F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674458059"/>
                <w:placeholder>
                  <w:docPart w:val="B1E538FFB7BA487F86E6475106B1A741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418" w:type="dxa"/>
            <w:shd w:val="clear" w:color="auto" w:fill="auto"/>
            <w:vAlign w:val="center"/>
          </w:tcPr>
          <w:p w14:paraId="28D804D9" w14:textId="77777777" w:rsidR="0007297C" w:rsidRPr="00C42A7C" w:rsidRDefault="00F035F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252052042"/>
                <w:placeholder>
                  <w:docPart w:val="B1EC4CED2DC44849A4010FD381985EF9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07297C" w:rsidRPr="00C42A7C" w14:paraId="099DBC02" w14:textId="77777777" w:rsidTr="00504976">
        <w:tc>
          <w:tcPr>
            <w:tcW w:w="3571" w:type="dxa"/>
            <w:shd w:val="clear" w:color="auto" w:fill="auto"/>
            <w:vAlign w:val="center"/>
          </w:tcPr>
          <w:p w14:paraId="3C87374B" w14:textId="77777777" w:rsidR="0007297C" w:rsidRPr="00C42A7C" w:rsidRDefault="000D48D5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2A7C">
              <w:rPr>
                <w:rFonts w:asciiTheme="minorHAnsi" w:hAnsiTheme="minorHAnsi" w:cstheme="minorHAnsi"/>
                <w:sz w:val="20"/>
                <w:szCs w:val="20"/>
              </w:rPr>
              <w:t>Ο/Η ασκούμενος/η είχε πρακτική κατάρτιση στο αντικείμενο άσκησής του;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2A6109B2" w14:textId="77777777" w:rsidR="0007297C" w:rsidRPr="00C42A7C" w:rsidRDefault="00F035F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484207539"/>
                <w:placeholder>
                  <w:docPart w:val="3280A4AE61D040849A592C63F10A14ED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79" w:type="dxa"/>
            <w:shd w:val="clear" w:color="auto" w:fill="auto"/>
            <w:vAlign w:val="center"/>
          </w:tcPr>
          <w:p w14:paraId="67BDCD26" w14:textId="77777777" w:rsidR="0007297C" w:rsidRPr="00C42A7C" w:rsidRDefault="00F035F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14448883"/>
                <w:placeholder>
                  <w:docPart w:val="88312389D1C74FA1A5AE492BD2FCFCB9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80" w:type="dxa"/>
            <w:shd w:val="clear" w:color="auto" w:fill="auto"/>
            <w:vAlign w:val="center"/>
          </w:tcPr>
          <w:p w14:paraId="777422B0" w14:textId="77777777" w:rsidR="0007297C" w:rsidRPr="00C42A7C" w:rsidRDefault="00F035F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815103345"/>
                <w:placeholder>
                  <w:docPart w:val="6F84FC66C1B447AEB7F2756FADAE7A19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271" w:type="dxa"/>
            <w:shd w:val="clear" w:color="auto" w:fill="auto"/>
            <w:vAlign w:val="center"/>
          </w:tcPr>
          <w:p w14:paraId="3D63ABC1" w14:textId="77777777" w:rsidR="0007297C" w:rsidRPr="00C42A7C" w:rsidRDefault="00F035F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352024929"/>
                <w:placeholder>
                  <w:docPart w:val="5E215D2E49C34407BE32B526B94CEB48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418" w:type="dxa"/>
            <w:shd w:val="clear" w:color="auto" w:fill="auto"/>
            <w:vAlign w:val="center"/>
          </w:tcPr>
          <w:p w14:paraId="33C0E1A8" w14:textId="77777777" w:rsidR="0007297C" w:rsidRPr="00C42A7C" w:rsidRDefault="00F035F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986201821"/>
                <w:placeholder>
                  <w:docPart w:val="F2D1AB6EA4E9415887D7115FEC1514B8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07297C" w:rsidRPr="00C42A7C" w14:paraId="24E95106" w14:textId="77777777" w:rsidTr="00504976">
        <w:tc>
          <w:tcPr>
            <w:tcW w:w="3571" w:type="dxa"/>
            <w:shd w:val="clear" w:color="auto" w:fill="auto"/>
            <w:vAlign w:val="center"/>
          </w:tcPr>
          <w:p w14:paraId="03424144" w14:textId="77777777" w:rsidR="0007297C" w:rsidRPr="00C42A7C" w:rsidRDefault="000D48D5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2A7C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Ο/Η ασκούμενος/η πήρε πρωτοβουλίες στην εργασία του;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1FCE8B72" w14:textId="77777777" w:rsidR="0007297C" w:rsidRPr="00C42A7C" w:rsidRDefault="00F035F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463773619"/>
                <w:placeholder>
                  <w:docPart w:val="55A99A5FCEAE4DB1A6EDA1CAEEA1E61C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79" w:type="dxa"/>
            <w:shd w:val="clear" w:color="auto" w:fill="auto"/>
            <w:vAlign w:val="center"/>
          </w:tcPr>
          <w:p w14:paraId="51C861AB" w14:textId="77777777" w:rsidR="0007297C" w:rsidRPr="00C42A7C" w:rsidRDefault="00F035F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346939281"/>
                <w:placeholder>
                  <w:docPart w:val="2126ACBDBDBD46F4A7E3D3AD7C20FC5E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80" w:type="dxa"/>
            <w:shd w:val="clear" w:color="auto" w:fill="auto"/>
            <w:vAlign w:val="center"/>
          </w:tcPr>
          <w:p w14:paraId="0F57B205" w14:textId="77777777" w:rsidR="0007297C" w:rsidRPr="00C42A7C" w:rsidRDefault="00F035F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660455425"/>
                <w:placeholder>
                  <w:docPart w:val="47DD01FED0724856AD3AE97B923C1FEA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271" w:type="dxa"/>
            <w:shd w:val="clear" w:color="auto" w:fill="auto"/>
            <w:vAlign w:val="center"/>
          </w:tcPr>
          <w:p w14:paraId="32551593" w14:textId="77777777" w:rsidR="0007297C" w:rsidRPr="00C42A7C" w:rsidRDefault="00F035F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72541621"/>
                <w:placeholder>
                  <w:docPart w:val="ED3E38115FF34486AE0799E35766AE74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418" w:type="dxa"/>
            <w:shd w:val="clear" w:color="auto" w:fill="auto"/>
            <w:vAlign w:val="center"/>
          </w:tcPr>
          <w:p w14:paraId="0529853E" w14:textId="77777777" w:rsidR="0007297C" w:rsidRPr="00C42A7C" w:rsidRDefault="00F035F7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935164211"/>
                <w:placeholder>
                  <w:docPart w:val="F32630BBC05E4F72AEC06C6C317B644F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</w:tbl>
    <w:p w14:paraId="25D6212F" w14:textId="77777777" w:rsidR="0096397A" w:rsidRPr="00C42A7C" w:rsidRDefault="000D48D5" w:rsidP="00C42A7C">
      <w:pPr>
        <w:spacing w:line="240" w:lineRule="exact"/>
        <w:ind w:left="3600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    </w:t>
      </w:r>
    </w:p>
    <w:p w14:paraId="22C3BEED" w14:textId="77777777" w:rsidR="008B4C17" w:rsidRPr="00CB66FC" w:rsidRDefault="000D48D5" w:rsidP="008B4C17">
      <w:pPr>
        <w:spacing w:line="240" w:lineRule="exact"/>
        <w:ind w:left="284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Αν στις παραπάνω ερωτήσεις η απάντηση ήταν Λίγο ή Καθόλου </w:t>
      </w:r>
      <w:r w:rsidRPr="00CB66FC">
        <w:rPr>
          <w:rFonts w:asciiTheme="minorHAnsi" w:hAnsiTheme="minorHAnsi" w:cstheme="minorHAnsi"/>
          <w:sz w:val="20"/>
          <w:szCs w:val="20"/>
        </w:rPr>
        <w:t xml:space="preserve">διευκρινίστε (προαιρετικά) </w:t>
      </w:r>
    </w:p>
    <w:sdt>
      <w:sdtPr>
        <w:id w:val="1150329495"/>
        <w:placeholder>
          <w:docPart w:val="D050D5ECBCEF4DFD8A8B47257299FA96"/>
        </w:placeholder>
        <w:showingPlcHdr/>
      </w:sdtPr>
      <w:sdtEndPr/>
      <w:sdtContent>
        <w:p w14:paraId="4A803C13" w14:textId="77777777" w:rsidR="008B4C17" w:rsidRDefault="000D48D5" w:rsidP="008B4C17">
          <w:pPr>
            <w:spacing w:line="240" w:lineRule="exact"/>
            <w:ind w:left="284"/>
          </w:pPr>
          <w:r w:rsidRPr="00CB66FC">
            <w:rPr>
              <w:rStyle w:val="a7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14:paraId="348D84A9" w14:textId="77777777" w:rsidR="008B4C17" w:rsidRPr="00C42A7C" w:rsidRDefault="00F035F7" w:rsidP="008B4C17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p w14:paraId="3427267B" w14:textId="77777777" w:rsidR="008B4C17" w:rsidRDefault="00F035F7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p w14:paraId="5CFC036A" w14:textId="4FA23D62" w:rsidR="0096397A" w:rsidRPr="0085401D" w:rsidRDefault="000D48D5" w:rsidP="00C42A7C">
      <w:pPr>
        <w:spacing w:line="240" w:lineRule="exact"/>
        <w:rPr>
          <w:rFonts w:asciiTheme="minorHAnsi" w:hAnsiTheme="minorHAnsi" w:cstheme="minorHAnsi"/>
          <w:sz w:val="20"/>
          <w:szCs w:val="20"/>
          <w:lang w:val="en-US"/>
        </w:rPr>
      </w:pPr>
      <w:r w:rsidRPr="00C42A7C">
        <w:rPr>
          <w:rFonts w:asciiTheme="minorHAnsi" w:hAnsiTheme="minorHAnsi" w:cstheme="minorHAnsi"/>
          <w:sz w:val="20"/>
          <w:szCs w:val="20"/>
        </w:rPr>
        <w:t>Ημερομηνία</w:t>
      </w:r>
      <w:r w:rsidRPr="0085401D">
        <w:rPr>
          <w:rFonts w:asciiTheme="minorHAnsi" w:hAnsiTheme="minorHAnsi" w:cstheme="minorHAnsi"/>
          <w:sz w:val="20"/>
          <w:szCs w:val="20"/>
          <w:lang w:val="en-US"/>
        </w:rPr>
        <w:t xml:space="preserve">: </w:t>
      </w:r>
      <w:sdt>
        <w:sdtPr>
          <w:rPr>
            <w:rFonts w:asciiTheme="minorHAnsi" w:hAnsiTheme="minorHAnsi" w:cstheme="minorHAnsi"/>
            <w:sz w:val="20"/>
            <w:szCs w:val="20"/>
            <w:lang w:val="en-US"/>
          </w:rPr>
          <w:id w:val="-380174839"/>
          <w:placeholder>
            <w:docPart w:val="4BBBEDFEE9014431907D6D61D417D6B2"/>
          </w:placeholder>
          <w:showingPlcHdr/>
          <w:date w:fullDate="2021-05-23T00:00:00Z">
            <w:dateFormat w:val="d/M/yyyy"/>
            <w:lid w:val="el-GR"/>
            <w:storeMappedDataAs w:val="dateTime"/>
            <w:calendar w:val="gregorian"/>
          </w:date>
        </w:sdtPr>
        <w:sdtEndPr/>
        <w:sdtContent>
          <w:r w:rsidR="0085401D" w:rsidRPr="00923DC2">
            <w:rPr>
              <w:rStyle w:val="a7"/>
              <w:lang w:val="en-US"/>
            </w:rPr>
            <w:t>Click here to enter a date.</w:t>
          </w:r>
        </w:sdtContent>
      </w:sdt>
      <w:r w:rsidRPr="0085401D">
        <w:rPr>
          <w:rFonts w:asciiTheme="minorHAnsi" w:hAnsiTheme="minorHAnsi" w:cstheme="minorHAnsi"/>
          <w:sz w:val="20"/>
          <w:szCs w:val="20"/>
          <w:lang w:val="en-US"/>
        </w:rPr>
        <w:tab/>
      </w:r>
      <w:r w:rsidRPr="0085401D">
        <w:rPr>
          <w:rFonts w:asciiTheme="minorHAnsi" w:hAnsiTheme="minorHAnsi" w:cstheme="minorHAnsi"/>
          <w:sz w:val="20"/>
          <w:szCs w:val="20"/>
          <w:lang w:val="en-US"/>
        </w:rPr>
        <w:tab/>
      </w:r>
    </w:p>
    <w:p w14:paraId="4B1BE554" w14:textId="77777777" w:rsidR="0096397A" w:rsidRPr="0085401D" w:rsidRDefault="00F035F7" w:rsidP="00C42A7C">
      <w:pPr>
        <w:spacing w:line="240" w:lineRule="exact"/>
        <w:rPr>
          <w:rFonts w:asciiTheme="minorHAnsi" w:hAnsiTheme="minorHAnsi" w:cstheme="minorHAnsi"/>
          <w:sz w:val="20"/>
          <w:szCs w:val="20"/>
          <w:lang w:val="en-US"/>
        </w:rPr>
      </w:pPr>
    </w:p>
    <w:p w14:paraId="0839AFF8" w14:textId="77777777" w:rsidR="008B4C17" w:rsidRDefault="000D48D5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Ονοματεπώνυμο </w:t>
      </w:r>
      <w:r>
        <w:rPr>
          <w:rFonts w:asciiTheme="minorHAnsi" w:hAnsiTheme="minorHAnsi" w:cstheme="minorHAnsi"/>
          <w:sz w:val="20"/>
        </w:rPr>
        <w:t xml:space="preserve">Υπεύθυνου </w:t>
      </w:r>
      <w:r w:rsidRPr="004379D9">
        <w:rPr>
          <w:rFonts w:asciiTheme="minorHAnsi" w:hAnsiTheme="minorHAnsi" w:cstheme="minorHAnsi"/>
          <w:sz w:val="20"/>
        </w:rPr>
        <w:t>Ε</w:t>
      </w:r>
      <w:r>
        <w:rPr>
          <w:rFonts w:asciiTheme="minorHAnsi" w:hAnsiTheme="minorHAnsi" w:cstheme="minorHAnsi"/>
          <w:sz w:val="20"/>
        </w:rPr>
        <w:t>πόπτη</w:t>
      </w:r>
      <w:r w:rsidRPr="004379D9">
        <w:rPr>
          <w:rFonts w:asciiTheme="minorHAnsi" w:hAnsiTheme="minorHAnsi" w:cstheme="minorHAnsi"/>
          <w:sz w:val="20"/>
        </w:rPr>
        <w:t xml:space="preserve"> στον Φορέα Υποδοχής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14:paraId="28207883" w14:textId="3D021E2A" w:rsidR="00504976" w:rsidRPr="00C42A7C" w:rsidRDefault="00F035F7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p w14:paraId="00BC1502" w14:textId="2DE1949F" w:rsidR="00504976" w:rsidRDefault="00F035F7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p w14:paraId="420F6DDB" w14:textId="64F63915" w:rsidR="00FC54A5" w:rsidRDefault="00FC54A5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p w14:paraId="54F8C241" w14:textId="77777777" w:rsidR="00FC54A5" w:rsidRPr="00C42A7C" w:rsidRDefault="00FC54A5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p w14:paraId="4A7E91EB" w14:textId="77777777" w:rsidR="00504976" w:rsidRPr="00C42A7C" w:rsidRDefault="000D48D5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>Υπογραφή Επόπτη στο Φορέα Υποδοχής και σφραγίδα Φορέα Υποδοχής (ΕΥΔΙΑΚΡΙΤΗ)</w:t>
      </w:r>
    </w:p>
    <w:p w14:paraId="74B0B3F1" w14:textId="77777777" w:rsidR="0096397A" w:rsidRPr="00C42A7C" w:rsidRDefault="000D48D5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 </w:t>
      </w:r>
    </w:p>
    <w:sectPr w:rsidR="0096397A" w:rsidRPr="00C42A7C" w:rsidSect="0007297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92C9F5" w14:textId="77777777" w:rsidR="00FB2B04" w:rsidRDefault="00FB2B04">
      <w:r>
        <w:separator/>
      </w:r>
    </w:p>
  </w:endnote>
  <w:endnote w:type="continuationSeparator" w:id="0">
    <w:p w14:paraId="5F4E0986" w14:textId="77777777" w:rsidR="00FB2B04" w:rsidRDefault="00FB2B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192" w:type="dxa"/>
      <w:jc w:val="center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1233"/>
      <w:gridCol w:w="3716"/>
      <w:gridCol w:w="4704"/>
      <w:gridCol w:w="1539"/>
    </w:tblGrid>
    <w:tr w:rsidR="00D61CE8" w:rsidRPr="00D61CE8" w14:paraId="3CF92BE6" w14:textId="77777777" w:rsidTr="00E37951">
      <w:trPr>
        <w:jc w:val="center"/>
      </w:trPr>
      <w:tc>
        <w:tcPr>
          <w:tcW w:w="1233" w:type="dxa"/>
          <w:shd w:val="clear" w:color="auto" w:fill="auto"/>
          <w:vAlign w:val="center"/>
        </w:tcPr>
        <w:p w14:paraId="450105A9" w14:textId="77777777" w:rsidR="00D61CE8" w:rsidRPr="00D61CE8" w:rsidRDefault="000D48D5" w:rsidP="00D61CE8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D61CE8">
            <w:rPr>
              <w:rFonts w:eastAsia="Calibri"/>
              <w:noProof/>
              <w:lang w:val="en-US" w:eastAsia="en-US"/>
            </w:rPr>
            <w:drawing>
              <wp:inline distT="0" distB="0" distL="0" distR="0" wp14:anchorId="2C96953D" wp14:editId="27E7FF3B">
                <wp:extent cx="615315" cy="533400"/>
                <wp:effectExtent l="0" t="0" r="0" b="0"/>
                <wp:docPr id="23" name="Picture 1" descr="ΕΕΕΚΤ(rgb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ΕΕΕΚΤ(rgb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531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shd w:val="clear" w:color="auto" w:fill="auto"/>
          <w:vAlign w:val="center"/>
        </w:tcPr>
        <w:p w14:paraId="5343019B" w14:textId="77777777" w:rsidR="00D61CE8" w:rsidRPr="00D61CE8" w:rsidRDefault="000D48D5" w:rsidP="00D61CE8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D61CE8">
            <w:rPr>
              <w:rFonts w:eastAsia="Calibri"/>
              <w:noProof/>
              <w:lang w:val="en-US" w:eastAsia="en-US"/>
            </w:rPr>
            <w:drawing>
              <wp:inline distT="0" distB="0" distL="0" distR="0" wp14:anchorId="0A374B82" wp14:editId="0658823D">
                <wp:extent cx="2192020" cy="738505"/>
                <wp:effectExtent l="0" t="0" r="0" b="4445"/>
                <wp:docPr id="24" name="Picture 2" descr="logo_EY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EY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2020" cy="73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04" w:type="dxa"/>
          <w:shd w:val="clear" w:color="auto" w:fill="auto"/>
          <w:vAlign w:val="center"/>
        </w:tcPr>
        <w:p w14:paraId="4CA16FA6" w14:textId="77777777" w:rsidR="00D61CE8" w:rsidRPr="00D61CE8" w:rsidRDefault="000D48D5" w:rsidP="00D61CE8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D61CE8">
            <w:rPr>
              <w:rFonts w:eastAsia="Calibri"/>
              <w:noProof/>
              <w:lang w:val="en-US" w:eastAsia="en-US"/>
            </w:rPr>
            <w:drawing>
              <wp:inline distT="0" distB="0" distL="0" distR="0" wp14:anchorId="0C8900A1" wp14:editId="7EE9E93D">
                <wp:extent cx="2819400" cy="316230"/>
                <wp:effectExtent l="0" t="0" r="0" b="7620"/>
                <wp:docPr id="25" name="Picture 3" descr="ΕΠΑνΕΚ_horizontal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ΕΠΑνΕΚ_horizontal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19400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39" w:type="dxa"/>
          <w:shd w:val="clear" w:color="auto" w:fill="auto"/>
          <w:vAlign w:val="center"/>
        </w:tcPr>
        <w:p w14:paraId="68451310" w14:textId="77777777" w:rsidR="00D61CE8" w:rsidRPr="00D61CE8" w:rsidRDefault="000D48D5" w:rsidP="00D61CE8">
          <w:pPr>
            <w:tabs>
              <w:tab w:val="center" w:pos="4153"/>
              <w:tab w:val="right" w:pos="8306"/>
            </w:tabs>
            <w:rPr>
              <w:rFonts w:eastAsia="Calibri"/>
              <w:b/>
            </w:rPr>
          </w:pPr>
          <w:r w:rsidRPr="00D61CE8">
            <w:rPr>
              <w:rFonts w:eastAsia="Calibri"/>
              <w:b/>
              <w:noProof/>
              <w:lang w:val="en-US" w:eastAsia="en-US"/>
            </w:rPr>
            <w:drawing>
              <wp:inline distT="0" distB="0" distL="0" distR="0" wp14:anchorId="6EA5D7AC" wp14:editId="6B4FCDE7">
                <wp:extent cx="779780" cy="474980"/>
                <wp:effectExtent l="0" t="0" r="1270" b="1270"/>
                <wp:docPr id="26" name="Picture 4" descr="ESP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ESP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78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E15DD4A" w14:textId="77777777" w:rsidR="00D61CE8" w:rsidRDefault="00F035F7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192" w:type="dxa"/>
      <w:jc w:val="center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8526"/>
      <w:gridCol w:w="974"/>
      <w:gridCol w:w="1187"/>
      <w:gridCol w:w="505"/>
    </w:tblGrid>
    <w:tr w:rsidR="00D61CE8" w:rsidRPr="00D61CE8" w14:paraId="56172AB9" w14:textId="77777777" w:rsidTr="00E37951">
      <w:trPr>
        <w:jc w:val="center"/>
      </w:trPr>
      <w:tc>
        <w:tcPr>
          <w:tcW w:w="1233" w:type="dxa"/>
          <w:shd w:val="clear" w:color="auto" w:fill="auto"/>
          <w:vAlign w:val="center"/>
        </w:tcPr>
        <w:p w14:paraId="43C0630E" w14:textId="0DD6DFA9" w:rsidR="00D61CE8" w:rsidRPr="00D61CE8" w:rsidRDefault="00F035F7" w:rsidP="00D61CE8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512FA4">
            <w:rPr>
              <w:noProof/>
              <w:lang w:val="en-US" w:eastAsia="en-US"/>
            </w:rPr>
            <w:drawing>
              <wp:inline distT="0" distB="0" distL="0" distR="0" wp14:anchorId="074F12DE" wp14:editId="7F937229">
                <wp:extent cx="5274310" cy="662583"/>
                <wp:effectExtent l="0" t="0" r="2540" b="4445"/>
                <wp:docPr id="1" name="Εικόνα 1" descr="P:\ΕΠΑΝΑΔ ΕΠΑΝΕΚ 2014-2020\ΠΡΟΣΚΛΗΣΗ 193_ΠΡΑΚΤΙΚΗ ΑΣΚΗΣΗ_MIS_5181164\ΓΡΑΦΕΙΟ ΠΡΑΚΤΙΚΗΣ ΑΣΚΗΣΗΣ\ΠΡΟΣΚΛΗΣΗ ΠΑ 2023-2024 - ΟΠΣ\BackZoom.3cr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P:\ΕΠΑΝΑΔ ΕΠΑΝΕΚ 2014-2020\ΠΡΟΣΚΛΗΣΗ 193_ΠΡΑΚΤΙΚΗ ΑΣΚΗΣΗ_MIS_5181164\ΓΡΑΦΕΙΟ ΠΡΑΚΤΙΚΗΣ ΑΣΚΗΣΗΣ\ΠΡΟΣΚΛΗΣΗ ΠΑ 2023-2024 - ΟΠΣ\BackZoom.3crp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74310" cy="6625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Start w:id="0" w:name="_GoBack"/>
          <w:bookmarkEnd w:id="0"/>
        </w:p>
      </w:tc>
      <w:tc>
        <w:tcPr>
          <w:tcW w:w="3716" w:type="dxa"/>
          <w:shd w:val="clear" w:color="auto" w:fill="auto"/>
          <w:vAlign w:val="center"/>
        </w:tcPr>
        <w:p w14:paraId="46A4F1DE" w14:textId="2680A79A" w:rsidR="00D61CE8" w:rsidRPr="00D61CE8" w:rsidRDefault="00F035F7" w:rsidP="00D61CE8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</w:p>
      </w:tc>
      <w:tc>
        <w:tcPr>
          <w:tcW w:w="4704" w:type="dxa"/>
          <w:shd w:val="clear" w:color="auto" w:fill="auto"/>
          <w:vAlign w:val="center"/>
        </w:tcPr>
        <w:p w14:paraId="40DFAD10" w14:textId="30AA768B" w:rsidR="00D61CE8" w:rsidRPr="00D61CE8" w:rsidRDefault="00F035F7" w:rsidP="00D61CE8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</w:p>
      </w:tc>
      <w:tc>
        <w:tcPr>
          <w:tcW w:w="1539" w:type="dxa"/>
          <w:shd w:val="clear" w:color="auto" w:fill="auto"/>
          <w:vAlign w:val="center"/>
        </w:tcPr>
        <w:p w14:paraId="5FFF095D" w14:textId="169283CC" w:rsidR="00D61CE8" w:rsidRPr="00D61CE8" w:rsidRDefault="00F035F7" w:rsidP="00D61CE8">
          <w:pPr>
            <w:tabs>
              <w:tab w:val="center" w:pos="4153"/>
              <w:tab w:val="right" w:pos="8306"/>
            </w:tabs>
            <w:rPr>
              <w:rFonts w:eastAsia="Calibri"/>
              <w:b/>
            </w:rPr>
          </w:pPr>
        </w:p>
      </w:tc>
    </w:tr>
  </w:tbl>
  <w:p w14:paraId="51CED14D" w14:textId="77777777" w:rsidR="00E31F39" w:rsidRDefault="00F035F7" w:rsidP="0096397A">
    <w:pPr>
      <w:pStyle w:val="a3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44EE1A" w14:textId="77777777" w:rsidR="00F035F7" w:rsidRDefault="00F035F7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BC5954" w14:textId="77777777" w:rsidR="00FB2B04" w:rsidRDefault="00FB2B04">
      <w:r>
        <w:separator/>
      </w:r>
    </w:p>
  </w:footnote>
  <w:footnote w:type="continuationSeparator" w:id="0">
    <w:p w14:paraId="5A15F424" w14:textId="77777777" w:rsidR="00FB2B04" w:rsidRDefault="00FB2B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A61237" w14:textId="77777777" w:rsidR="00F035F7" w:rsidRDefault="00F035F7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7AD296" w14:textId="77777777" w:rsidR="005930E7" w:rsidRPr="00EF2F09" w:rsidRDefault="000D48D5" w:rsidP="005930E7">
    <w:pPr>
      <w:rPr>
        <w:rFonts w:ascii="Arial" w:hAnsi="Arial" w:cs="Arial"/>
        <w:sz w:val="22"/>
        <w:szCs w:val="22"/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09A51AB3" wp14:editId="1DFE010C">
          <wp:simplePos x="0" y="0"/>
          <wp:positionH relativeFrom="column">
            <wp:posOffset>4324350</wp:posOffset>
          </wp:positionH>
          <wp:positionV relativeFrom="paragraph">
            <wp:posOffset>50800</wp:posOffset>
          </wp:positionV>
          <wp:extent cx="914400" cy="826135"/>
          <wp:effectExtent l="0" t="0" r="0" b="0"/>
          <wp:wrapSquare wrapText="bothSides"/>
          <wp:docPr id="21" name="Εικόνα 4" descr="G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4" descr="GP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26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22"/>
        <w:szCs w:val="22"/>
        <w:lang w:val="en-US" w:eastAsia="en-US"/>
      </w:rPr>
      <w:drawing>
        <wp:inline distT="0" distB="0" distL="0" distR="0" wp14:anchorId="347AEFCB" wp14:editId="6B4E0EB1">
          <wp:extent cx="723900" cy="723900"/>
          <wp:effectExtent l="0" t="0" r="0" b="0"/>
          <wp:docPr id="22" name="Εικόνα 5" descr="D:\#\Desktop\GR_FINAL_ASK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5" descr="D:\#\Desktop\GR_FINAL_ASKT_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EDA993" w14:textId="77777777" w:rsidR="005930E7" w:rsidRPr="00EF2F09" w:rsidRDefault="000D48D5" w:rsidP="005930E7">
    <w:pPr>
      <w:rPr>
        <w:rFonts w:ascii="Calibri" w:hAnsi="Calibri" w:cs="Arial"/>
        <w:sz w:val="22"/>
        <w:szCs w:val="22"/>
      </w:rPr>
    </w:pPr>
    <w:r w:rsidRPr="00EF2F09">
      <w:rPr>
        <w:rFonts w:ascii="Calibri" w:hAnsi="Calibri" w:cs="Arial"/>
        <w:sz w:val="22"/>
        <w:szCs w:val="22"/>
      </w:rPr>
      <w:t>ΑΝΩΤΑΤΗ ΣΧΟΛΗ ΚΑΛΩΝ ΤΕΧΝΩΝ</w:t>
    </w:r>
  </w:p>
  <w:p w14:paraId="418F2127" w14:textId="77777777" w:rsidR="005930E7" w:rsidRPr="00EF2F09" w:rsidRDefault="000D48D5" w:rsidP="005930E7">
    <w:pPr>
      <w:rPr>
        <w:rFonts w:ascii="Calibri" w:hAnsi="Calibri" w:cs="Arial"/>
        <w:sz w:val="22"/>
        <w:szCs w:val="22"/>
      </w:rPr>
    </w:pPr>
    <w:r w:rsidRPr="00EF2F09">
      <w:rPr>
        <w:rFonts w:ascii="Calibri" w:hAnsi="Calibri" w:cs="Arial"/>
        <w:sz w:val="22"/>
        <w:szCs w:val="22"/>
      </w:rPr>
      <w:t>ΕΤΟΣ ΙΔΡΥΣΕΩΣ 1836</w:t>
    </w:r>
  </w:p>
  <w:p w14:paraId="2AF7AA37" w14:textId="77777777" w:rsidR="005930E7" w:rsidRPr="00EF2F09" w:rsidRDefault="000D48D5" w:rsidP="005930E7">
    <w:pPr>
      <w:rPr>
        <w:rFonts w:ascii="Calibri" w:hAnsi="Calibri" w:cs="Arial"/>
        <w:sz w:val="22"/>
        <w:szCs w:val="22"/>
      </w:rPr>
    </w:pPr>
    <w:r w:rsidRPr="00EF2F09">
      <w:rPr>
        <w:rFonts w:ascii="Calibri" w:hAnsi="Calibri" w:cs="Arial"/>
        <w:sz w:val="22"/>
        <w:szCs w:val="22"/>
      </w:rPr>
      <w:t>ΕΙΔΙΚΟΣ ΛΟΓΑΡΙΑΣΜΟΣ ΚΟΝΔΥΛΙΩΝ ΕΡΕΥΝΑΣ</w:t>
    </w:r>
  </w:p>
  <w:p w14:paraId="7A49B9AC" w14:textId="77777777" w:rsidR="005930E7" w:rsidRDefault="000D48D5" w:rsidP="005930E7">
    <w:r w:rsidRPr="00EF2F09">
      <w:rPr>
        <w:rFonts w:ascii="Calibri" w:hAnsi="Calibri" w:cs="Arial"/>
        <w:sz w:val="22"/>
        <w:szCs w:val="22"/>
      </w:rPr>
      <w:t>ΜΟΝΑΔΑ ΟΙΚΟΝΟΜΙΚΗΣ ΚΑΙ ΔΙΟΙΚΗΤΙΚΗΣ ΥΠΟΣΤΗΡΙΞΗΣ</w:t>
    </w:r>
  </w:p>
  <w:p w14:paraId="7964F670" w14:textId="77777777" w:rsidR="00E31F39" w:rsidRDefault="00F035F7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3F4866" w14:textId="77777777" w:rsidR="00F035F7" w:rsidRDefault="00F035F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A658E4"/>
    <w:multiLevelType w:val="hybridMultilevel"/>
    <w:tmpl w:val="F494649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AA2855"/>
    <w:multiLevelType w:val="hybridMultilevel"/>
    <w:tmpl w:val="FCE8E89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A500F4"/>
    <w:multiLevelType w:val="hybridMultilevel"/>
    <w:tmpl w:val="9D06701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5827B9"/>
    <w:multiLevelType w:val="hybridMultilevel"/>
    <w:tmpl w:val="2A4873B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58619B"/>
    <w:multiLevelType w:val="hybridMultilevel"/>
    <w:tmpl w:val="9D06701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D455DA"/>
    <w:multiLevelType w:val="hybridMultilevel"/>
    <w:tmpl w:val="A24A77B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543986"/>
    <w:multiLevelType w:val="hybridMultilevel"/>
    <w:tmpl w:val="9D06701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9311B1"/>
    <w:multiLevelType w:val="hybridMultilevel"/>
    <w:tmpl w:val="9D06701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01D"/>
    <w:rsid w:val="000D48D5"/>
    <w:rsid w:val="000F747D"/>
    <w:rsid w:val="0015334E"/>
    <w:rsid w:val="00157847"/>
    <w:rsid w:val="002C686B"/>
    <w:rsid w:val="003263FF"/>
    <w:rsid w:val="006A16A4"/>
    <w:rsid w:val="0085401D"/>
    <w:rsid w:val="009E375D"/>
    <w:rsid w:val="00A002F7"/>
    <w:rsid w:val="00B31331"/>
    <w:rsid w:val="00B65545"/>
    <w:rsid w:val="00D24BE7"/>
    <w:rsid w:val="00E13E1B"/>
    <w:rsid w:val="00E63CCD"/>
    <w:rsid w:val="00F035F7"/>
    <w:rsid w:val="00F262A5"/>
    <w:rsid w:val="00FB2B04"/>
    <w:rsid w:val="00FC5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BEB7E"/>
  <w15:docId w15:val="{9DBED01B-6318-4AAF-9673-64D2D12A3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397A"/>
    <w:rPr>
      <w:sz w:val="24"/>
      <w:szCs w:val="24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96397A"/>
    <w:pPr>
      <w:tabs>
        <w:tab w:val="center" w:pos="4153"/>
        <w:tab w:val="right" w:pos="8306"/>
      </w:tabs>
    </w:pPr>
  </w:style>
  <w:style w:type="paragraph" w:styleId="a4">
    <w:name w:val="header"/>
    <w:basedOn w:val="a"/>
    <w:rsid w:val="0096397A"/>
    <w:pPr>
      <w:tabs>
        <w:tab w:val="center" w:pos="4153"/>
        <w:tab w:val="right" w:pos="8306"/>
      </w:tabs>
    </w:pPr>
  </w:style>
  <w:style w:type="table" w:styleId="a5">
    <w:name w:val="Table Grid"/>
    <w:basedOn w:val="a1"/>
    <w:rsid w:val="00660E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"/>
    <w:rsid w:val="00923DC2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6"/>
    <w:rsid w:val="00923DC2"/>
    <w:rPr>
      <w:rFonts w:ascii="Tahoma" w:hAnsi="Tahoma" w:cs="Tahoma"/>
      <w:sz w:val="16"/>
      <w:szCs w:val="16"/>
      <w:lang w:val="el-GR" w:eastAsia="el-GR"/>
    </w:rPr>
  </w:style>
  <w:style w:type="character" w:styleId="a7">
    <w:name w:val="Placeholder Text"/>
    <w:basedOn w:val="a0"/>
    <w:uiPriority w:val="99"/>
    <w:rsid w:val="00923DC2"/>
    <w:rPr>
      <w:color w:val="808080"/>
    </w:rPr>
  </w:style>
  <w:style w:type="paragraph" w:styleId="a8">
    <w:name w:val="List Paragraph"/>
    <w:basedOn w:val="a"/>
    <w:uiPriority w:val="34"/>
    <w:qFormat/>
    <w:rsid w:val="000729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9FAD07F78F44DF89AB40CD19DFFF3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AD5EA8-EF55-45D7-857B-19B5C15B92F7}"/>
      </w:docPartPr>
      <w:docPartBody>
        <w:p w:rsidR="000064C9" w:rsidRDefault="0017476C" w:rsidP="0017476C">
          <w:pPr>
            <w:pStyle w:val="E9FAD07F78F44DF89AB40CD19DFFF356"/>
          </w:pPr>
          <w:r w:rsidRPr="00923DC2">
            <w:rPr>
              <w:rStyle w:val="a3"/>
              <w:lang w:val="en-US"/>
            </w:rPr>
            <w:t>Click here to enter a date.</w:t>
          </w:r>
        </w:p>
      </w:docPartBody>
    </w:docPart>
    <w:docPart>
      <w:docPartPr>
        <w:name w:val="AD309792E0B6459A8FAD99017BF5C6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F1B25-AAEA-45DE-934B-975677D9441F}"/>
      </w:docPartPr>
      <w:docPartBody>
        <w:p w:rsidR="000064C9" w:rsidRDefault="0017476C" w:rsidP="0017476C">
          <w:pPr>
            <w:pStyle w:val="AD309792E0B6459A8FAD99017BF5C63D"/>
          </w:pPr>
          <w:r w:rsidRPr="00923DC2">
            <w:rPr>
              <w:rStyle w:val="a3"/>
              <w:lang w:val="en-US"/>
            </w:rPr>
            <w:t>Click here to enter a date.</w:t>
          </w:r>
        </w:p>
      </w:docPartBody>
    </w:docPart>
    <w:docPart>
      <w:docPartPr>
        <w:name w:val="6783F2F970EB4250A9BEEC0017708E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605423-1490-407F-A8D5-BFA5FE972356}"/>
      </w:docPartPr>
      <w:docPartBody>
        <w:p w:rsidR="000064C9" w:rsidRDefault="0017476C" w:rsidP="0017476C">
          <w:pPr>
            <w:pStyle w:val="6783F2F970EB4250A9BEEC0017708EDA"/>
          </w:pPr>
          <w:r w:rsidRPr="002418A7">
            <w:rPr>
              <w:rStyle w:val="a3"/>
            </w:rPr>
            <w:t>Choose an item.</w:t>
          </w:r>
        </w:p>
      </w:docPartBody>
    </w:docPart>
    <w:docPart>
      <w:docPartPr>
        <w:name w:val="4BBBEDFEE9014431907D6D61D417D6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44F84E-C111-4A9F-A8F0-4E901FC9AD55}"/>
      </w:docPartPr>
      <w:docPartBody>
        <w:p w:rsidR="000064C9" w:rsidRDefault="0017476C" w:rsidP="0017476C">
          <w:pPr>
            <w:pStyle w:val="4BBBEDFEE9014431907D6D61D417D6B2"/>
          </w:pPr>
          <w:r w:rsidRPr="00923DC2">
            <w:rPr>
              <w:rStyle w:val="a3"/>
              <w:lang w:val="en-US"/>
            </w:rPr>
            <w:t>Click here to enter a date.</w:t>
          </w:r>
        </w:p>
      </w:docPartBody>
    </w:docPart>
    <w:docPart>
      <w:docPartPr>
        <w:name w:val="DefaultPlaceholder_-185401344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A5A933F-7FD3-48D8-8CB8-D42F78FF7258}"/>
      </w:docPartPr>
      <w:docPartBody>
        <w:p w:rsidR="006C5E36" w:rsidRDefault="00742E32">
          <w:r w:rsidRPr="00E97150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DefaultPlaceholder_-185401343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BABD7FF-B321-4935-A317-478E41DF654A}"/>
      </w:docPartPr>
      <w:docPartBody>
        <w:p w:rsidR="006C5E36" w:rsidRDefault="00742E32"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EE18E46396814F808E7171A37B65A38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5F66747-2B2C-41CA-A26A-A39B92D78419}"/>
      </w:docPartPr>
      <w:docPartBody>
        <w:p w:rsidR="006C5E36" w:rsidRDefault="00742E32" w:rsidP="00742E32">
          <w:pPr>
            <w:pStyle w:val="EE18E46396814F808E7171A37B65A386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6A366E95CF614E5385D2BCDA5B859D0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005D7AF-8EA9-4CA3-95AE-B68DABE07E76}"/>
      </w:docPartPr>
      <w:docPartBody>
        <w:p w:rsidR="006C5E36" w:rsidRDefault="00742E32" w:rsidP="00742E32">
          <w:pPr>
            <w:pStyle w:val="6A366E95CF614E5385D2BCDA5B859D0C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178CB6395ADC4F8DA5B43F162F15798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0968B06-D850-45B3-A083-309436D0FA47}"/>
      </w:docPartPr>
      <w:docPartBody>
        <w:p w:rsidR="006C5E36" w:rsidRDefault="00742E32" w:rsidP="00742E32">
          <w:pPr>
            <w:pStyle w:val="178CB6395ADC4F8DA5B43F162F157986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9D4C5C06ED314DC59E674586423B1CB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6384B3F-F665-43B1-B979-6CF831399007}"/>
      </w:docPartPr>
      <w:docPartBody>
        <w:p w:rsidR="006C5E36" w:rsidRDefault="00742E32" w:rsidP="00742E32">
          <w:pPr>
            <w:pStyle w:val="9D4C5C06ED314DC59E674586423B1CB3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0DD43D41AF0341B2977F317D723577D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B47A221-5DE8-4399-9521-8DC44D4DCD28}"/>
      </w:docPartPr>
      <w:docPartBody>
        <w:p w:rsidR="006C5E36" w:rsidRDefault="00742E32" w:rsidP="00742E32">
          <w:pPr>
            <w:pStyle w:val="0DD43D41AF0341B2977F317D723577D0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7FB1DCFF9DC64B83BE35DE073458D4F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70490EA-055F-4892-82E4-1812424CA2F2}"/>
      </w:docPartPr>
      <w:docPartBody>
        <w:p w:rsidR="006C5E36" w:rsidRDefault="00742E32" w:rsidP="00742E32">
          <w:pPr>
            <w:pStyle w:val="7FB1DCFF9DC64B83BE35DE073458D4F2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E370F35A9A334B7F83B72242649D92F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A6F7C53-EF8F-4B3B-B477-C3CB38C34E9D}"/>
      </w:docPartPr>
      <w:docPartBody>
        <w:p w:rsidR="006C5E36" w:rsidRDefault="00742E32" w:rsidP="00742E32">
          <w:pPr>
            <w:pStyle w:val="E370F35A9A334B7F83B72242649D92F7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F0FEAAC80B67489BB05AF69D8BC66C3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E3C06B7-1A4D-4CEF-B60C-52D077BCC9E7}"/>
      </w:docPartPr>
      <w:docPartBody>
        <w:p w:rsidR="006C5E36" w:rsidRDefault="00742E32" w:rsidP="00742E32">
          <w:pPr>
            <w:pStyle w:val="F0FEAAC80B67489BB05AF69D8BC66C36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711AF05B4A5B4B29854B75C2E336019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94C1CFA-5C8C-4A45-8EEA-8559FC70BE9C}"/>
      </w:docPartPr>
      <w:docPartBody>
        <w:p w:rsidR="006C5E36" w:rsidRDefault="00742E32" w:rsidP="00742E32">
          <w:pPr>
            <w:pStyle w:val="711AF05B4A5B4B29854B75C2E3360197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892F4F0DDF76447B84B51A146381ACA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C5DE20B-B49D-48A4-8451-C59E39A242C2}"/>
      </w:docPartPr>
      <w:docPartBody>
        <w:p w:rsidR="006C5E36" w:rsidRDefault="00742E32" w:rsidP="00742E32">
          <w:pPr>
            <w:pStyle w:val="892F4F0DDF76447B84B51A146381ACA3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AC1ED4AF1DC14205A9AD39E886DA5C4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93224C5-1526-410F-A6C8-866935B7B31C}"/>
      </w:docPartPr>
      <w:docPartBody>
        <w:p w:rsidR="006C5E36" w:rsidRDefault="00742E32" w:rsidP="00742E32">
          <w:pPr>
            <w:pStyle w:val="AC1ED4AF1DC14205A9AD39E886DA5C45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E8ED7012EFDB4383AD5E531524CEF02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73B79FD-0C46-4A3B-9538-E4C9CA9DEBAB}"/>
      </w:docPartPr>
      <w:docPartBody>
        <w:p w:rsidR="006C5E36" w:rsidRDefault="00742E32" w:rsidP="00742E32">
          <w:pPr>
            <w:pStyle w:val="E8ED7012EFDB4383AD5E531524CEF02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3ECD516E09C843829207AC5BB4A7804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07660F3-5247-4A2B-A9FC-96EAFF783272}"/>
      </w:docPartPr>
      <w:docPartBody>
        <w:p w:rsidR="006C5E36" w:rsidRDefault="00742E32" w:rsidP="00742E32">
          <w:pPr>
            <w:pStyle w:val="3ECD516E09C843829207AC5BB4A7804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E43E570058364D1486C0C0017FC00CB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8E6BF46-9B3D-4E76-8032-4D1B192966E2}"/>
      </w:docPartPr>
      <w:docPartBody>
        <w:p w:rsidR="006C5E36" w:rsidRDefault="00742E32" w:rsidP="00742E32">
          <w:pPr>
            <w:pStyle w:val="E43E570058364D1486C0C0017FC00CB3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A6773DEC65C54B7F8FD0DA723522E9B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3B97ADE-B260-4482-9481-614B32DD65A6}"/>
      </w:docPartPr>
      <w:docPartBody>
        <w:p w:rsidR="006C5E36" w:rsidRDefault="00742E32" w:rsidP="00742E32">
          <w:pPr>
            <w:pStyle w:val="A6773DEC65C54B7F8FD0DA723522E9B2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C00C65A9078941A0BB2151DF6921C70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3266628-B708-41A5-BE33-45A18594A07B}"/>
      </w:docPartPr>
      <w:docPartBody>
        <w:p w:rsidR="006C5E36" w:rsidRDefault="00742E32" w:rsidP="00742E32">
          <w:pPr>
            <w:pStyle w:val="C00C65A9078941A0BB2151DF6921C701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A348FE3B0FEB41E789964B038DF06A1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0DF6972-A271-42CA-B3B6-C7078AF80C59}"/>
      </w:docPartPr>
      <w:docPartBody>
        <w:p w:rsidR="006C5E36" w:rsidRDefault="00742E32" w:rsidP="00742E32">
          <w:pPr>
            <w:pStyle w:val="A348FE3B0FEB41E789964B038DF06A12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7E5DCF8B6124E4CBDD8078B4D7227C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5697774-3A69-43DF-ADC4-E7E3B75E62E6}"/>
      </w:docPartPr>
      <w:docPartBody>
        <w:p w:rsidR="006C5E36" w:rsidRDefault="00742E32" w:rsidP="00742E32">
          <w:pPr>
            <w:pStyle w:val="B7E5DCF8B6124E4CBDD8078B4D7227CD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11F03CD4CFAE4B048E31C42393AE6FD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16DF683-E3AB-454E-AACF-A810DB66AEC2}"/>
      </w:docPartPr>
      <w:docPartBody>
        <w:p w:rsidR="006C5E36" w:rsidRDefault="00742E32" w:rsidP="00742E32">
          <w:pPr>
            <w:pStyle w:val="11F03CD4CFAE4B048E31C42393AE6FDD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C6DE7BB91CEA4E56BE652C7C9CB7F34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687A3B4-F55C-4FA4-B1C1-3AC70BEBED9A}"/>
      </w:docPartPr>
      <w:docPartBody>
        <w:p w:rsidR="006C5E36" w:rsidRDefault="00742E32" w:rsidP="00742E32">
          <w:pPr>
            <w:pStyle w:val="C6DE7BB91CEA4E56BE652C7C9CB7F34D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D1757253D0545D2A7D6AE04BF5CC55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142F854-041C-495C-9190-0D62F6B8B115}"/>
      </w:docPartPr>
      <w:docPartBody>
        <w:p w:rsidR="006C5E36" w:rsidRDefault="00742E32" w:rsidP="00742E32">
          <w:pPr>
            <w:pStyle w:val="BD1757253D0545D2A7D6AE04BF5CC557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27DFD7FED4CB44669A58FABECB5B230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4F9447C-8DB1-4DC0-9F9C-2F6E8C9CC95B}"/>
      </w:docPartPr>
      <w:docPartBody>
        <w:p w:rsidR="006C5E36" w:rsidRDefault="00742E32" w:rsidP="00742E32">
          <w:pPr>
            <w:pStyle w:val="27DFD7FED4CB44669A58FABECB5B2306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D5ABC9A511C64602944A904BF739269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10E6C01-14D5-482A-9578-0C728FA6F6F6}"/>
      </w:docPartPr>
      <w:docPartBody>
        <w:p w:rsidR="006C5E36" w:rsidRDefault="00742E32" w:rsidP="00742E32">
          <w:pPr>
            <w:pStyle w:val="D5ABC9A511C64602944A904BF7392692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CAD95EE4CED3487691D77563A01DCEE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D8112A7-D634-4C13-853D-3F49AFFE06B4}"/>
      </w:docPartPr>
      <w:docPartBody>
        <w:p w:rsidR="006C5E36" w:rsidRDefault="00742E32" w:rsidP="00742E32">
          <w:pPr>
            <w:pStyle w:val="CAD95EE4CED3487691D77563A01DCEE9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DBDF1D5D1A64F499F77B90379C86C3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9EEDAD6-9713-45A3-AC0D-0D5E568EB9AE}"/>
      </w:docPartPr>
      <w:docPartBody>
        <w:p w:rsidR="006C5E36" w:rsidRDefault="00742E32" w:rsidP="00742E32">
          <w:pPr>
            <w:pStyle w:val="BDBDF1D5D1A64F499F77B90379C86C3A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E2743FC7622D4F5FA438B2DCC7EAF46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14424DB-4646-46CF-AA85-5F010865E3E3}"/>
      </w:docPartPr>
      <w:docPartBody>
        <w:p w:rsidR="006C5E36" w:rsidRDefault="00742E32" w:rsidP="00742E32">
          <w:pPr>
            <w:pStyle w:val="E2743FC7622D4F5FA438B2DCC7EAF463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2185420E2CD34A988793E7F9DE8C351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7B5DEE8-5D61-4377-91D9-41353AF78891}"/>
      </w:docPartPr>
      <w:docPartBody>
        <w:p w:rsidR="006C5E36" w:rsidRDefault="00742E32" w:rsidP="00742E32">
          <w:pPr>
            <w:pStyle w:val="2185420E2CD34A988793E7F9DE8C3511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49E59FD1DD9A4A59842C27886A7F845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0943613-9CE4-4D35-809A-A2A3D029BE49}"/>
      </w:docPartPr>
      <w:docPartBody>
        <w:p w:rsidR="006C5E36" w:rsidRDefault="00742E32" w:rsidP="00742E32">
          <w:pPr>
            <w:pStyle w:val="49E59FD1DD9A4A59842C27886A7F845B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162192AC282A443A839840E706CB724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84C9633-F19F-4166-99E8-538866BF8FA8}"/>
      </w:docPartPr>
      <w:docPartBody>
        <w:p w:rsidR="006C5E36" w:rsidRDefault="00742E32" w:rsidP="00742E32">
          <w:pPr>
            <w:pStyle w:val="162192AC282A443A839840E706CB724F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48BD78B7F2ED458A84FD8C24AF10BB9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8C01E97-DD25-4A0D-B0DD-55C2D473AA16}"/>
      </w:docPartPr>
      <w:docPartBody>
        <w:p w:rsidR="006C5E36" w:rsidRDefault="00742E32" w:rsidP="00742E32">
          <w:pPr>
            <w:pStyle w:val="48BD78B7F2ED458A84FD8C24AF10BB99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00B23D11051945A1B707DB7D6AC26DF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D3949BD-B3D9-40E8-9048-21BC0B70F7DE}"/>
      </w:docPartPr>
      <w:docPartBody>
        <w:p w:rsidR="006C5E36" w:rsidRDefault="00742E32" w:rsidP="00742E32">
          <w:pPr>
            <w:pStyle w:val="00B23D11051945A1B707DB7D6AC26DF0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6AD3930C9DA845A3BD39E10ECA39703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18572C2-DBF5-4E3D-B18D-9AEFDA7EF7F7}"/>
      </w:docPartPr>
      <w:docPartBody>
        <w:p w:rsidR="006C5E36" w:rsidRDefault="00742E32" w:rsidP="00742E32">
          <w:pPr>
            <w:pStyle w:val="6AD3930C9DA845A3BD39E10ECA397033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8DE7BD40C77C4EA2AA092D891236409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8003FFF-838F-48A8-8EA7-EC1D40B7DD1A}"/>
      </w:docPartPr>
      <w:docPartBody>
        <w:p w:rsidR="006C5E36" w:rsidRDefault="00742E32" w:rsidP="00742E32">
          <w:pPr>
            <w:pStyle w:val="8DE7BD40C77C4EA2AA092D891236409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6469B1B20E384CF7BEB45AEF6CD5369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88C61CB-3E20-4647-BC77-06E0094E7475}"/>
      </w:docPartPr>
      <w:docPartBody>
        <w:p w:rsidR="006C5E36" w:rsidRDefault="00742E32" w:rsidP="00742E32">
          <w:pPr>
            <w:pStyle w:val="6469B1B20E384CF7BEB45AEF6CD5369A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36FA3B4593E04699AE8E3D83052E104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1BE6BD6-4E32-4F34-B6C7-88CE0B31A50D}"/>
      </w:docPartPr>
      <w:docPartBody>
        <w:p w:rsidR="006C5E36" w:rsidRDefault="00742E32" w:rsidP="00742E32">
          <w:pPr>
            <w:pStyle w:val="36FA3B4593E04699AE8E3D83052E1045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0F263D545E6D4CC9924181C1B80CD62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09B687E-5D88-44A7-B94F-EEDB5F603EEB}"/>
      </w:docPartPr>
      <w:docPartBody>
        <w:p w:rsidR="006C5E36" w:rsidRDefault="00742E32" w:rsidP="00742E32">
          <w:pPr>
            <w:pStyle w:val="0F263D545E6D4CC9924181C1B80CD627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4B10417701C74266BD55F6D8370F0B7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1BDC6A6-3629-4B8E-A2E5-9CD98F81C503}"/>
      </w:docPartPr>
      <w:docPartBody>
        <w:p w:rsidR="006C5E36" w:rsidRDefault="00742E32" w:rsidP="00742E32">
          <w:pPr>
            <w:pStyle w:val="4B10417701C74266BD55F6D8370F0B76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C877D405B3504083BF71C41D4B9B1F3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F812727-EDB5-420F-BF93-CDBD74AEFD31}"/>
      </w:docPartPr>
      <w:docPartBody>
        <w:p w:rsidR="006C5E36" w:rsidRDefault="00742E32" w:rsidP="00742E32">
          <w:pPr>
            <w:pStyle w:val="C877D405B3504083BF71C41D4B9B1F39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532F46DDC77C4F7A9524E0C8E49E6D8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7FCA466-C2D0-488A-AD93-F0BB82DC9F74}"/>
      </w:docPartPr>
      <w:docPartBody>
        <w:p w:rsidR="006C5E36" w:rsidRDefault="00742E32" w:rsidP="00742E32">
          <w:pPr>
            <w:pStyle w:val="532F46DDC77C4F7A9524E0C8E49E6D8F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29173AA41C654420B0B060731F03165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26F57FA-8BD0-421A-9D33-52A28E34029F}"/>
      </w:docPartPr>
      <w:docPartBody>
        <w:p w:rsidR="006C5E36" w:rsidRDefault="00742E32" w:rsidP="00742E32">
          <w:pPr>
            <w:pStyle w:val="29173AA41C654420B0B060731F03165A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523BC7FFBDC74A9AB572A126FC9AED1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531878C-0A88-4B6D-91AD-4917690269EF}"/>
      </w:docPartPr>
      <w:docPartBody>
        <w:p w:rsidR="006C5E36" w:rsidRDefault="00742E32" w:rsidP="00742E32">
          <w:pPr>
            <w:pStyle w:val="523BC7FFBDC74A9AB572A126FC9AED17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D9EC0CC5D80F41309428275D726D369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8CECABE-2904-42D5-AD57-75C1B3B369BC}"/>
      </w:docPartPr>
      <w:docPartBody>
        <w:p w:rsidR="006C5E36" w:rsidRDefault="00742E32" w:rsidP="00742E32">
          <w:pPr>
            <w:pStyle w:val="D9EC0CC5D80F41309428275D726D3694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F9E56F73D38B418C8AA7182A4806CC0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E912D1C-97A1-4CA1-96A9-5D13A3B2A68A}"/>
      </w:docPartPr>
      <w:docPartBody>
        <w:p w:rsidR="006C5E36" w:rsidRDefault="00742E32" w:rsidP="00742E32">
          <w:pPr>
            <w:pStyle w:val="F9E56F73D38B418C8AA7182A4806CC08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20E69AFAEF4F44A79825A5E1A02E599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817D648-16AD-4BFA-85A6-60582ED4D224}"/>
      </w:docPartPr>
      <w:docPartBody>
        <w:p w:rsidR="006C5E36" w:rsidRDefault="00742E32" w:rsidP="00742E32">
          <w:pPr>
            <w:pStyle w:val="20E69AFAEF4F44A79825A5E1A02E5996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8172AECD2A5B4134A535AB77B3A9A05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DAA4CE2-17FA-4378-8127-C6994DB4184B}"/>
      </w:docPartPr>
      <w:docPartBody>
        <w:p w:rsidR="006C5E36" w:rsidRDefault="00742E32" w:rsidP="00742E32">
          <w:pPr>
            <w:pStyle w:val="8172AECD2A5B4134A535AB77B3A9A054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1E538FFB7BA487F86E6475106B1A74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ED3143E-A9DA-4334-A207-F6DEE76671F8}"/>
      </w:docPartPr>
      <w:docPartBody>
        <w:p w:rsidR="006C5E36" w:rsidRDefault="00742E32" w:rsidP="00742E32">
          <w:pPr>
            <w:pStyle w:val="B1E538FFB7BA487F86E6475106B1A741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1EC4CED2DC44849A4010FD381985EF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79C69E4-C39D-4194-BAF3-CFD7FE6F092C}"/>
      </w:docPartPr>
      <w:docPartBody>
        <w:p w:rsidR="006C5E36" w:rsidRDefault="00742E32" w:rsidP="00742E32">
          <w:pPr>
            <w:pStyle w:val="B1EC4CED2DC44849A4010FD381985EF9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3280A4AE61D040849A592C63F10A14E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AA5CECF-55EB-4267-A9E8-C69C9B758D38}"/>
      </w:docPartPr>
      <w:docPartBody>
        <w:p w:rsidR="006C5E36" w:rsidRDefault="00742E32" w:rsidP="00742E32">
          <w:pPr>
            <w:pStyle w:val="3280A4AE61D040849A592C63F10A14ED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88312389D1C74FA1A5AE492BD2FCFCB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9364A5F-7CE9-4131-A074-CEC406638C13}"/>
      </w:docPartPr>
      <w:docPartBody>
        <w:p w:rsidR="006C5E36" w:rsidRDefault="00742E32" w:rsidP="00742E32">
          <w:pPr>
            <w:pStyle w:val="88312389D1C74FA1A5AE492BD2FCFCB9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6F84FC66C1B447AEB7F2756FADAE7A1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477CAA6-CAC1-454C-B201-5194A89EBDB6}"/>
      </w:docPartPr>
      <w:docPartBody>
        <w:p w:rsidR="006C5E36" w:rsidRDefault="00742E32" w:rsidP="00742E32">
          <w:pPr>
            <w:pStyle w:val="6F84FC66C1B447AEB7F2756FADAE7A19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5E215D2E49C34407BE32B526B94CEB4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6FFB928-7B7A-4DD9-9846-6CEB239D771A}"/>
      </w:docPartPr>
      <w:docPartBody>
        <w:p w:rsidR="006C5E36" w:rsidRDefault="00742E32" w:rsidP="00742E32">
          <w:pPr>
            <w:pStyle w:val="5E215D2E49C34407BE32B526B94CEB48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F2D1AB6EA4E9415887D7115FEC1514B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A0D46DF-87A9-46DD-8B8B-DF698E196417}"/>
      </w:docPartPr>
      <w:docPartBody>
        <w:p w:rsidR="006C5E36" w:rsidRDefault="00742E32" w:rsidP="00742E32">
          <w:pPr>
            <w:pStyle w:val="F2D1AB6EA4E9415887D7115FEC1514B8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55A99A5FCEAE4DB1A6EDA1CAEEA1E61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9634761-C5B6-4F85-8C0A-D50A92BC1073}"/>
      </w:docPartPr>
      <w:docPartBody>
        <w:p w:rsidR="006C5E36" w:rsidRDefault="00742E32" w:rsidP="00742E32">
          <w:pPr>
            <w:pStyle w:val="55A99A5FCEAE4DB1A6EDA1CAEEA1E61C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2126ACBDBDBD46F4A7E3D3AD7C20FC5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4A78218-54F7-4FC5-BD42-4DF5E1D308F5}"/>
      </w:docPartPr>
      <w:docPartBody>
        <w:p w:rsidR="006C5E36" w:rsidRDefault="00742E32" w:rsidP="00742E32">
          <w:pPr>
            <w:pStyle w:val="2126ACBDBDBD46F4A7E3D3AD7C20FC5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47DD01FED0724856AD3AE97B923C1FE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AC0C74B-5DB7-466E-AECD-1C37FF7D06D9}"/>
      </w:docPartPr>
      <w:docPartBody>
        <w:p w:rsidR="006C5E36" w:rsidRDefault="00742E32" w:rsidP="00742E32">
          <w:pPr>
            <w:pStyle w:val="47DD01FED0724856AD3AE97B923C1FEA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ED3E38115FF34486AE0799E35766AE7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C0ED698-992F-4E0F-AF66-E6228AAE29F8}"/>
      </w:docPartPr>
      <w:docPartBody>
        <w:p w:rsidR="006C5E36" w:rsidRDefault="00742E32" w:rsidP="00742E32">
          <w:pPr>
            <w:pStyle w:val="ED3E38115FF34486AE0799E35766AE74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F32630BBC05E4F72AEC06C6C317B644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C518376-1E3D-4877-BF06-BBFD60F85D21}"/>
      </w:docPartPr>
      <w:docPartBody>
        <w:p w:rsidR="006C5E36" w:rsidRDefault="00742E32" w:rsidP="00742E32">
          <w:pPr>
            <w:pStyle w:val="F32630BBC05E4F72AEC06C6C317B644F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F11E94A0730B4BC1A566713782FF7D7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8A1A45A-FBBF-453D-8D79-EC186684C12A}"/>
      </w:docPartPr>
      <w:docPartBody>
        <w:p w:rsidR="00A26EA7" w:rsidRDefault="008516CF" w:rsidP="008516CF">
          <w:pPr>
            <w:pStyle w:val="F11E94A0730B4BC1A566713782FF7D7C"/>
          </w:pPr>
          <w:r w:rsidRPr="00E97150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0F4BC99BDBA848FD8FA2ED76576BA75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D8B94B7-C276-43DA-91B9-0715F35D9BD9}"/>
      </w:docPartPr>
      <w:docPartBody>
        <w:p w:rsidR="00A26EA7" w:rsidRDefault="008516CF" w:rsidP="008516CF">
          <w:pPr>
            <w:pStyle w:val="0F4BC99BDBA848FD8FA2ED76576BA75A"/>
          </w:pPr>
          <w:r w:rsidRPr="00E97150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823DEAABCD8D4B6D9E01D437A6E41A3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635C27C-4FC2-491E-9E7B-00E56281CE5D}"/>
      </w:docPartPr>
      <w:docPartBody>
        <w:p w:rsidR="00A26EA7" w:rsidRDefault="008516CF" w:rsidP="008516CF">
          <w:pPr>
            <w:pStyle w:val="823DEAABCD8D4B6D9E01D437A6E41A34"/>
          </w:pPr>
          <w:r w:rsidRPr="00E97150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4A1237E197C4E4C862A2A92710BB2D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6BEC464-5307-42F6-A5FD-156DE026D50A}"/>
      </w:docPartPr>
      <w:docPartBody>
        <w:p w:rsidR="00A26EA7" w:rsidRDefault="008516CF" w:rsidP="008516CF">
          <w:pPr>
            <w:pStyle w:val="54A1237E197C4E4C862A2A92710BB2DE"/>
          </w:pPr>
          <w:r w:rsidRPr="00E97150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1867F933BF449269A2A6D8BE9C5D8E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DDE19D2-5B2F-4108-AA70-DCFF3D989A3B}"/>
      </w:docPartPr>
      <w:docPartBody>
        <w:p w:rsidR="00A26EA7" w:rsidRDefault="008516CF" w:rsidP="008516CF">
          <w:pPr>
            <w:pStyle w:val="51867F933BF449269A2A6D8BE9C5D8EE"/>
          </w:pPr>
          <w:r w:rsidRPr="00E97150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D050D5ECBCEF4DFD8A8B47257299FA9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FAB2835-2949-4C82-97BF-121251E70FA3}"/>
      </w:docPartPr>
      <w:docPartBody>
        <w:p w:rsidR="00A26EA7" w:rsidRDefault="008516CF" w:rsidP="008516CF">
          <w:pPr>
            <w:pStyle w:val="D050D5ECBCEF4DFD8A8B47257299FA96"/>
          </w:pPr>
          <w:r w:rsidRPr="00E97150">
            <w:rPr>
              <w:rStyle w:val="a3"/>
            </w:rPr>
            <w:t>Κάντε κλικ ή πατήστε εδώ για να εισαγάγετε κείμενο.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76C"/>
    <w:rsid w:val="000064C9"/>
    <w:rsid w:val="000379FA"/>
    <w:rsid w:val="0008307A"/>
    <w:rsid w:val="00091AEA"/>
    <w:rsid w:val="000B1F12"/>
    <w:rsid w:val="000D3660"/>
    <w:rsid w:val="000D50BC"/>
    <w:rsid w:val="000D5AC4"/>
    <w:rsid w:val="001045FC"/>
    <w:rsid w:val="0011534C"/>
    <w:rsid w:val="00125F4A"/>
    <w:rsid w:val="00162BE7"/>
    <w:rsid w:val="0017476C"/>
    <w:rsid w:val="001A7947"/>
    <w:rsid w:val="001E6E83"/>
    <w:rsid w:val="002028A0"/>
    <w:rsid w:val="002111CE"/>
    <w:rsid w:val="00213C72"/>
    <w:rsid w:val="00240C9A"/>
    <w:rsid w:val="00242505"/>
    <w:rsid w:val="0025006F"/>
    <w:rsid w:val="00310C92"/>
    <w:rsid w:val="00326A29"/>
    <w:rsid w:val="003E4E00"/>
    <w:rsid w:val="004319EE"/>
    <w:rsid w:val="0046725C"/>
    <w:rsid w:val="004C182C"/>
    <w:rsid w:val="004E1894"/>
    <w:rsid w:val="005040EC"/>
    <w:rsid w:val="005056B5"/>
    <w:rsid w:val="0051430D"/>
    <w:rsid w:val="00530DCB"/>
    <w:rsid w:val="00533337"/>
    <w:rsid w:val="00543FBF"/>
    <w:rsid w:val="005615CA"/>
    <w:rsid w:val="005D3F07"/>
    <w:rsid w:val="00605F1F"/>
    <w:rsid w:val="00646956"/>
    <w:rsid w:val="00675449"/>
    <w:rsid w:val="0068402E"/>
    <w:rsid w:val="00684BE7"/>
    <w:rsid w:val="006B16E5"/>
    <w:rsid w:val="006B339F"/>
    <w:rsid w:val="006C5E36"/>
    <w:rsid w:val="006D1F60"/>
    <w:rsid w:val="006D21E4"/>
    <w:rsid w:val="00742E32"/>
    <w:rsid w:val="00745002"/>
    <w:rsid w:val="007D69E1"/>
    <w:rsid w:val="007E34FF"/>
    <w:rsid w:val="007F725B"/>
    <w:rsid w:val="00821BE1"/>
    <w:rsid w:val="0082318E"/>
    <w:rsid w:val="008401B6"/>
    <w:rsid w:val="008516CF"/>
    <w:rsid w:val="008C1ECC"/>
    <w:rsid w:val="008D01E5"/>
    <w:rsid w:val="008E5105"/>
    <w:rsid w:val="008F6AB7"/>
    <w:rsid w:val="00925C70"/>
    <w:rsid w:val="00977699"/>
    <w:rsid w:val="009E07B5"/>
    <w:rsid w:val="009F2DC3"/>
    <w:rsid w:val="00A26EA7"/>
    <w:rsid w:val="00A50D69"/>
    <w:rsid w:val="00A51929"/>
    <w:rsid w:val="00A6491A"/>
    <w:rsid w:val="00AE4C37"/>
    <w:rsid w:val="00B40A95"/>
    <w:rsid w:val="00B777BA"/>
    <w:rsid w:val="00BA124E"/>
    <w:rsid w:val="00BB6623"/>
    <w:rsid w:val="00C17C0C"/>
    <w:rsid w:val="00C4268D"/>
    <w:rsid w:val="00C64410"/>
    <w:rsid w:val="00C6444C"/>
    <w:rsid w:val="00CF0612"/>
    <w:rsid w:val="00CF353F"/>
    <w:rsid w:val="00D03E38"/>
    <w:rsid w:val="00D072DA"/>
    <w:rsid w:val="00D52A13"/>
    <w:rsid w:val="00D5526C"/>
    <w:rsid w:val="00DD4763"/>
    <w:rsid w:val="00E745FC"/>
    <w:rsid w:val="00F538E0"/>
    <w:rsid w:val="00F84490"/>
    <w:rsid w:val="00FE4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rsid w:val="00684BE7"/>
    <w:rPr>
      <w:color w:val="808080"/>
    </w:rPr>
  </w:style>
  <w:style w:type="paragraph" w:customStyle="1" w:styleId="E9FAD07F78F44DF89AB40CD19DFFF356">
    <w:name w:val="E9FAD07F78F44DF89AB40CD19DFFF356"/>
    <w:rsid w:val="001747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AD309792E0B6459A8FAD99017BF5C63D">
    <w:name w:val="AD309792E0B6459A8FAD99017BF5C63D"/>
    <w:rsid w:val="001747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6783F2F970EB4250A9BEEC0017708EDA">
    <w:name w:val="6783F2F970EB4250A9BEEC0017708EDA"/>
    <w:rsid w:val="001747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4FAAF7D3A7AB4EB48CC9172C02641FF1">
    <w:name w:val="4FAAF7D3A7AB4EB48CC9172C02641FF1"/>
    <w:rsid w:val="001747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006DDBF770DC4C0699B3943D5C164325">
    <w:name w:val="006DDBF770DC4C0699B3943D5C164325"/>
    <w:rsid w:val="001747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A4ADAA060D9744CFBDA3CCFF777A8B7B">
    <w:name w:val="A4ADAA060D9744CFBDA3CCFF777A8B7B"/>
    <w:rsid w:val="001747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4BBBEDFEE9014431907D6D61D417D6B2">
    <w:name w:val="4BBBEDFEE9014431907D6D61D417D6B2"/>
    <w:rsid w:val="001747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24C44AA18B5A42768A55A9F4579582BC">
    <w:name w:val="24C44AA18B5A42768A55A9F4579582BC"/>
    <w:rsid w:val="003E4E00"/>
  </w:style>
  <w:style w:type="paragraph" w:customStyle="1" w:styleId="F839CDEABEEF4DB2BB2DA6BC44ADB06E">
    <w:name w:val="F839CDEABEEF4DB2BB2DA6BC44ADB06E"/>
    <w:rsid w:val="000D5AC4"/>
    <w:pPr>
      <w:spacing w:after="160" w:line="259" w:lineRule="auto"/>
    </w:pPr>
    <w:rPr>
      <w:lang w:val="el-GR" w:eastAsia="el-GR"/>
    </w:rPr>
  </w:style>
  <w:style w:type="paragraph" w:customStyle="1" w:styleId="F18ABFE528724B3EA92C50A89288A8A2">
    <w:name w:val="F18ABFE528724B3EA92C50A89288A8A2"/>
    <w:rsid w:val="000D5AC4"/>
    <w:pPr>
      <w:spacing w:after="160" w:line="259" w:lineRule="auto"/>
    </w:pPr>
    <w:rPr>
      <w:lang w:val="el-GR" w:eastAsia="el-GR"/>
    </w:rPr>
  </w:style>
  <w:style w:type="paragraph" w:customStyle="1" w:styleId="498ECA0D66AA4C10B0FA953CC72B99FF">
    <w:name w:val="498ECA0D66AA4C10B0FA953CC72B99FF"/>
    <w:rsid w:val="004C182C"/>
    <w:pPr>
      <w:spacing w:after="160" w:line="259" w:lineRule="auto"/>
    </w:pPr>
    <w:rPr>
      <w:lang w:val="el-GR" w:eastAsia="el-GR"/>
    </w:rPr>
  </w:style>
  <w:style w:type="paragraph" w:customStyle="1" w:styleId="5197C100F1AE4F3E88EDA801865CFEED">
    <w:name w:val="5197C100F1AE4F3E88EDA801865CFEED"/>
    <w:rsid w:val="004C182C"/>
    <w:pPr>
      <w:spacing w:after="160" w:line="259" w:lineRule="auto"/>
    </w:pPr>
    <w:rPr>
      <w:lang w:val="el-GR" w:eastAsia="el-GR"/>
    </w:rPr>
  </w:style>
  <w:style w:type="paragraph" w:customStyle="1" w:styleId="03C703706B74412491543A75C5879B04">
    <w:name w:val="03C703706B74412491543A75C5879B04"/>
    <w:rsid w:val="008D01E5"/>
    <w:pPr>
      <w:spacing w:after="160" w:line="259" w:lineRule="auto"/>
    </w:pPr>
    <w:rPr>
      <w:lang w:val="el-GR" w:eastAsia="el-GR"/>
    </w:rPr>
  </w:style>
  <w:style w:type="paragraph" w:customStyle="1" w:styleId="EA16042421B640A393F312D913977E62">
    <w:name w:val="EA16042421B640A393F312D913977E62"/>
    <w:rsid w:val="00125F4A"/>
    <w:pPr>
      <w:spacing w:after="160" w:line="259" w:lineRule="auto"/>
    </w:pPr>
    <w:rPr>
      <w:lang w:val="el-GR" w:eastAsia="el-GR"/>
    </w:rPr>
  </w:style>
  <w:style w:type="paragraph" w:customStyle="1" w:styleId="015F0DFF30D2425E94B0990C63870E19">
    <w:name w:val="015F0DFF30D2425E94B0990C63870E19"/>
    <w:rsid w:val="00125F4A"/>
    <w:pPr>
      <w:spacing w:after="160" w:line="259" w:lineRule="auto"/>
    </w:pPr>
    <w:rPr>
      <w:lang w:val="el-GR" w:eastAsia="el-GR"/>
    </w:rPr>
  </w:style>
  <w:style w:type="paragraph" w:customStyle="1" w:styleId="1AC11AB495284A4CB70F33EFF1A80E9F">
    <w:name w:val="1AC11AB495284A4CB70F33EFF1A80E9F"/>
    <w:rsid w:val="00125F4A"/>
    <w:pPr>
      <w:spacing w:after="160" w:line="259" w:lineRule="auto"/>
    </w:pPr>
    <w:rPr>
      <w:lang w:val="el-GR" w:eastAsia="el-GR"/>
    </w:rPr>
  </w:style>
  <w:style w:type="paragraph" w:customStyle="1" w:styleId="DE34DCC9E1034BC1BE7CF94A36ABF63D">
    <w:name w:val="DE34DCC9E1034BC1BE7CF94A36ABF63D"/>
    <w:rsid w:val="00125F4A"/>
    <w:pPr>
      <w:spacing w:after="160" w:line="259" w:lineRule="auto"/>
    </w:pPr>
    <w:rPr>
      <w:lang w:val="el-GR" w:eastAsia="el-GR"/>
    </w:rPr>
  </w:style>
  <w:style w:type="paragraph" w:customStyle="1" w:styleId="EEBC510D8ACB4330BF5FB6C2803046B2">
    <w:name w:val="EEBC510D8ACB4330BF5FB6C2803046B2"/>
    <w:rsid w:val="00646956"/>
    <w:pPr>
      <w:spacing w:after="160" w:line="259" w:lineRule="auto"/>
    </w:pPr>
    <w:rPr>
      <w:lang w:val="el-GR" w:eastAsia="el-GR"/>
    </w:rPr>
  </w:style>
  <w:style w:type="paragraph" w:customStyle="1" w:styleId="EE18E46396814F808E7171A37B65A386">
    <w:name w:val="EE18E46396814F808E7171A37B65A386"/>
    <w:rsid w:val="00742E32"/>
    <w:pPr>
      <w:spacing w:after="160" w:line="259" w:lineRule="auto"/>
    </w:pPr>
    <w:rPr>
      <w:lang w:val="el-GR" w:eastAsia="el-GR"/>
    </w:rPr>
  </w:style>
  <w:style w:type="paragraph" w:customStyle="1" w:styleId="6A366E95CF614E5385D2BCDA5B859D0C">
    <w:name w:val="6A366E95CF614E5385D2BCDA5B859D0C"/>
    <w:rsid w:val="00742E32"/>
    <w:pPr>
      <w:spacing w:after="160" w:line="259" w:lineRule="auto"/>
    </w:pPr>
    <w:rPr>
      <w:lang w:val="el-GR" w:eastAsia="el-GR"/>
    </w:rPr>
  </w:style>
  <w:style w:type="paragraph" w:customStyle="1" w:styleId="178CB6395ADC4F8DA5B43F162F157986">
    <w:name w:val="178CB6395ADC4F8DA5B43F162F157986"/>
    <w:rsid w:val="00742E32"/>
    <w:pPr>
      <w:spacing w:after="160" w:line="259" w:lineRule="auto"/>
    </w:pPr>
    <w:rPr>
      <w:lang w:val="el-GR" w:eastAsia="el-GR"/>
    </w:rPr>
  </w:style>
  <w:style w:type="paragraph" w:customStyle="1" w:styleId="9D4C5C06ED314DC59E674586423B1CB3">
    <w:name w:val="9D4C5C06ED314DC59E674586423B1CB3"/>
    <w:rsid w:val="00742E32"/>
    <w:pPr>
      <w:spacing w:after="160" w:line="259" w:lineRule="auto"/>
    </w:pPr>
    <w:rPr>
      <w:lang w:val="el-GR" w:eastAsia="el-GR"/>
    </w:rPr>
  </w:style>
  <w:style w:type="paragraph" w:customStyle="1" w:styleId="0DD43D41AF0341B2977F317D723577D0">
    <w:name w:val="0DD43D41AF0341B2977F317D723577D0"/>
    <w:rsid w:val="00742E32"/>
    <w:pPr>
      <w:spacing w:after="160" w:line="259" w:lineRule="auto"/>
    </w:pPr>
    <w:rPr>
      <w:lang w:val="el-GR" w:eastAsia="el-GR"/>
    </w:rPr>
  </w:style>
  <w:style w:type="paragraph" w:customStyle="1" w:styleId="7FB1DCFF9DC64B83BE35DE073458D4F2">
    <w:name w:val="7FB1DCFF9DC64B83BE35DE073458D4F2"/>
    <w:rsid w:val="00742E32"/>
    <w:pPr>
      <w:spacing w:after="160" w:line="259" w:lineRule="auto"/>
    </w:pPr>
    <w:rPr>
      <w:lang w:val="el-GR" w:eastAsia="el-GR"/>
    </w:rPr>
  </w:style>
  <w:style w:type="paragraph" w:customStyle="1" w:styleId="E370F35A9A334B7F83B72242649D92F7">
    <w:name w:val="E370F35A9A334B7F83B72242649D92F7"/>
    <w:rsid w:val="00742E32"/>
    <w:pPr>
      <w:spacing w:after="160" w:line="259" w:lineRule="auto"/>
    </w:pPr>
    <w:rPr>
      <w:lang w:val="el-GR" w:eastAsia="el-GR"/>
    </w:rPr>
  </w:style>
  <w:style w:type="paragraph" w:customStyle="1" w:styleId="F0FEAAC80B67489BB05AF69D8BC66C36">
    <w:name w:val="F0FEAAC80B67489BB05AF69D8BC66C36"/>
    <w:rsid w:val="00742E32"/>
    <w:pPr>
      <w:spacing w:after="160" w:line="259" w:lineRule="auto"/>
    </w:pPr>
    <w:rPr>
      <w:lang w:val="el-GR" w:eastAsia="el-GR"/>
    </w:rPr>
  </w:style>
  <w:style w:type="paragraph" w:customStyle="1" w:styleId="711AF05B4A5B4B29854B75C2E3360197">
    <w:name w:val="711AF05B4A5B4B29854B75C2E3360197"/>
    <w:rsid w:val="00742E32"/>
    <w:pPr>
      <w:spacing w:after="160" w:line="259" w:lineRule="auto"/>
    </w:pPr>
    <w:rPr>
      <w:lang w:val="el-GR" w:eastAsia="el-GR"/>
    </w:rPr>
  </w:style>
  <w:style w:type="paragraph" w:customStyle="1" w:styleId="892F4F0DDF76447B84B51A146381ACA3">
    <w:name w:val="892F4F0DDF76447B84B51A146381ACA3"/>
    <w:rsid w:val="00742E32"/>
    <w:pPr>
      <w:spacing w:after="160" w:line="259" w:lineRule="auto"/>
    </w:pPr>
    <w:rPr>
      <w:lang w:val="el-GR" w:eastAsia="el-GR"/>
    </w:rPr>
  </w:style>
  <w:style w:type="paragraph" w:customStyle="1" w:styleId="AC1ED4AF1DC14205A9AD39E886DA5C45">
    <w:name w:val="AC1ED4AF1DC14205A9AD39E886DA5C45"/>
    <w:rsid w:val="00742E32"/>
    <w:pPr>
      <w:spacing w:after="160" w:line="259" w:lineRule="auto"/>
    </w:pPr>
    <w:rPr>
      <w:lang w:val="el-GR" w:eastAsia="el-GR"/>
    </w:rPr>
  </w:style>
  <w:style w:type="paragraph" w:customStyle="1" w:styleId="E8ED7012EFDB4383AD5E531524CEF02E">
    <w:name w:val="E8ED7012EFDB4383AD5E531524CEF02E"/>
    <w:rsid w:val="00742E32"/>
    <w:pPr>
      <w:spacing w:after="160" w:line="259" w:lineRule="auto"/>
    </w:pPr>
    <w:rPr>
      <w:lang w:val="el-GR" w:eastAsia="el-GR"/>
    </w:rPr>
  </w:style>
  <w:style w:type="paragraph" w:customStyle="1" w:styleId="D3B417053396468E974CB2EAF8441D9B">
    <w:name w:val="D3B417053396468E974CB2EAF8441D9B"/>
    <w:rsid w:val="00742E32"/>
    <w:pPr>
      <w:spacing w:after="160" w:line="259" w:lineRule="auto"/>
    </w:pPr>
    <w:rPr>
      <w:lang w:val="el-GR" w:eastAsia="el-GR"/>
    </w:rPr>
  </w:style>
  <w:style w:type="paragraph" w:customStyle="1" w:styleId="3ECD516E09C843829207AC5BB4A7804E">
    <w:name w:val="3ECD516E09C843829207AC5BB4A7804E"/>
    <w:rsid w:val="00742E32"/>
    <w:pPr>
      <w:spacing w:after="160" w:line="259" w:lineRule="auto"/>
    </w:pPr>
    <w:rPr>
      <w:lang w:val="el-GR" w:eastAsia="el-GR"/>
    </w:rPr>
  </w:style>
  <w:style w:type="paragraph" w:customStyle="1" w:styleId="E43E570058364D1486C0C0017FC00CB3">
    <w:name w:val="E43E570058364D1486C0C0017FC00CB3"/>
    <w:rsid w:val="00742E32"/>
    <w:pPr>
      <w:spacing w:after="160" w:line="259" w:lineRule="auto"/>
    </w:pPr>
    <w:rPr>
      <w:lang w:val="el-GR" w:eastAsia="el-GR"/>
    </w:rPr>
  </w:style>
  <w:style w:type="paragraph" w:customStyle="1" w:styleId="A6773DEC65C54B7F8FD0DA723522E9B2">
    <w:name w:val="A6773DEC65C54B7F8FD0DA723522E9B2"/>
    <w:rsid w:val="00742E32"/>
    <w:pPr>
      <w:spacing w:after="160" w:line="259" w:lineRule="auto"/>
    </w:pPr>
    <w:rPr>
      <w:lang w:val="el-GR" w:eastAsia="el-GR"/>
    </w:rPr>
  </w:style>
  <w:style w:type="paragraph" w:customStyle="1" w:styleId="C00C65A9078941A0BB2151DF6921C701">
    <w:name w:val="C00C65A9078941A0BB2151DF6921C701"/>
    <w:rsid w:val="00742E32"/>
    <w:pPr>
      <w:spacing w:after="160" w:line="259" w:lineRule="auto"/>
    </w:pPr>
    <w:rPr>
      <w:lang w:val="el-GR" w:eastAsia="el-GR"/>
    </w:rPr>
  </w:style>
  <w:style w:type="paragraph" w:customStyle="1" w:styleId="A348FE3B0FEB41E789964B038DF06A12">
    <w:name w:val="A348FE3B0FEB41E789964B038DF06A12"/>
    <w:rsid w:val="00742E32"/>
    <w:pPr>
      <w:spacing w:after="160" w:line="259" w:lineRule="auto"/>
    </w:pPr>
    <w:rPr>
      <w:lang w:val="el-GR" w:eastAsia="el-GR"/>
    </w:rPr>
  </w:style>
  <w:style w:type="paragraph" w:customStyle="1" w:styleId="B7E5DCF8B6124E4CBDD8078B4D7227CD">
    <w:name w:val="B7E5DCF8B6124E4CBDD8078B4D7227CD"/>
    <w:rsid w:val="00742E32"/>
    <w:pPr>
      <w:spacing w:after="160" w:line="259" w:lineRule="auto"/>
    </w:pPr>
    <w:rPr>
      <w:lang w:val="el-GR" w:eastAsia="el-GR"/>
    </w:rPr>
  </w:style>
  <w:style w:type="paragraph" w:customStyle="1" w:styleId="11F03CD4CFAE4B048E31C42393AE6FDD">
    <w:name w:val="11F03CD4CFAE4B048E31C42393AE6FDD"/>
    <w:rsid w:val="00742E32"/>
    <w:pPr>
      <w:spacing w:after="160" w:line="259" w:lineRule="auto"/>
    </w:pPr>
    <w:rPr>
      <w:lang w:val="el-GR" w:eastAsia="el-GR"/>
    </w:rPr>
  </w:style>
  <w:style w:type="paragraph" w:customStyle="1" w:styleId="C6DE7BB91CEA4E56BE652C7C9CB7F34D">
    <w:name w:val="C6DE7BB91CEA4E56BE652C7C9CB7F34D"/>
    <w:rsid w:val="00742E32"/>
    <w:pPr>
      <w:spacing w:after="160" w:line="259" w:lineRule="auto"/>
    </w:pPr>
    <w:rPr>
      <w:lang w:val="el-GR" w:eastAsia="el-GR"/>
    </w:rPr>
  </w:style>
  <w:style w:type="paragraph" w:customStyle="1" w:styleId="BD1757253D0545D2A7D6AE04BF5CC557">
    <w:name w:val="BD1757253D0545D2A7D6AE04BF5CC557"/>
    <w:rsid w:val="00742E32"/>
    <w:pPr>
      <w:spacing w:after="160" w:line="259" w:lineRule="auto"/>
    </w:pPr>
    <w:rPr>
      <w:lang w:val="el-GR" w:eastAsia="el-GR"/>
    </w:rPr>
  </w:style>
  <w:style w:type="paragraph" w:customStyle="1" w:styleId="27DFD7FED4CB44669A58FABECB5B2306">
    <w:name w:val="27DFD7FED4CB44669A58FABECB5B2306"/>
    <w:rsid w:val="00742E32"/>
    <w:pPr>
      <w:spacing w:after="160" w:line="259" w:lineRule="auto"/>
    </w:pPr>
    <w:rPr>
      <w:lang w:val="el-GR" w:eastAsia="el-GR"/>
    </w:rPr>
  </w:style>
  <w:style w:type="paragraph" w:customStyle="1" w:styleId="D5ABC9A511C64602944A904BF7392692">
    <w:name w:val="D5ABC9A511C64602944A904BF7392692"/>
    <w:rsid w:val="00742E32"/>
    <w:pPr>
      <w:spacing w:after="160" w:line="259" w:lineRule="auto"/>
    </w:pPr>
    <w:rPr>
      <w:lang w:val="el-GR" w:eastAsia="el-GR"/>
    </w:rPr>
  </w:style>
  <w:style w:type="paragraph" w:customStyle="1" w:styleId="CAD95EE4CED3487691D77563A01DCEE9">
    <w:name w:val="CAD95EE4CED3487691D77563A01DCEE9"/>
    <w:rsid w:val="00742E32"/>
    <w:pPr>
      <w:spacing w:after="160" w:line="259" w:lineRule="auto"/>
    </w:pPr>
    <w:rPr>
      <w:lang w:val="el-GR" w:eastAsia="el-GR"/>
    </w:rPr>
  </w:style>
  <w:style w:type="paragraph" w:customStyle="1" w:styleId="BDBDF1D5D1A64F499F77B90379C86C3A">
    <w:name w:val="BDBDF1D5D1A64F499F77B90379C86C3A"/>
    <w:rsid w:val="00742E32"/>
    <w:pPr>
      <w:spacing w:after="160" w:line="259" w:lineRule="auto"/>
    </w:pPr>
    <w:rPr>
      <w:lang w:val="el-GR" w:eastAsia="el-GR"/>
    </w:rPr>
  </w:style>
  <w:style w:type="paragraph" w:customStyle="1" w:styleId="E2743FC7622D4F5FA438B2DCC7EAF463">
    <w:name w:val="E2743FC7622D4F5FA438B2DCC7EAF463"/>
    <w:rsid w:val="00742E32"/>
    <w:pPr>
      <w:spacing w:after="160" w:line="259" w:lineRule="auto"/>
    </w:pPr>
    <w:rPr>
      <w:lang w:val="el-GR" w:eastAsia="el-GR"/>
    </w:rPr>
  </w:style>
  <w:style w:type="paragraph" w:customStyle="1" w:styleId="2185420E2CD34A988793E7F9DE8C3511">
    <w:name w:val="2185420E2CD34A988793E7F9DE8C3511"/>
    <w:rsid w:val="00742E32"/>
    <w:pPr>
      <w:spacing w:after="160" w:line="259" w:lineRule="auto"/>
    </w:pPr>
    <w:rPr>
      <w:lang w:val="el-GR" w:eastAsia="el-GR"/>
    </w:rPr>
  </w:style>
  <w:style w:type="paragraph" w:customStyle="1" w:styleId="49E59FD1DD9A4A59842C27886A7F845B">
    <w:name w:val="49E59FD1DD9A4A59842C27886A7F845B"/>
    <w:rsid w:val="00742E32"/>
    <w:pPr>
      <w:spacing w:after="160" w:line="259" w:lineRule="auto"/>
    </w:pPr>
    <w:rPr>
      <w:lang w:val="el-GR" w:eastAsia="el-GR"/>
    </w:rPr>
  </w:style>
  <w:style w:type="paragraph" w:customStyle="1" w:styleId="162192AC282A443A839840E706CB724F">
    <w:name w:val="162192AC282A443A839840E706CB724F"/>
    <w:rsid w:val="00742E32"/>
    <w:pPr>
      <w:spacing w:after="160" w:line="259" w:lineRule="auto"/>
    </w:pPr>
    <w:rPr>
      <w:lang w:val="el-GR" w:eastAsia="el-GR"/>
    </w:rPr>
  </w:style>
  <w:style w:type="paragraph" w:customStyle="1" w:styleId="48BD78B7F2ED458A84FD8C24AF10BB99">
    <w:name w:val="48BD78B7F2ED458A84FD8C24AF10BB99"/>
    <w:rsid w:val="00742E32"/>
    <w:pPr>
      <w:spacing w:after="160" w:line="259" w:lineRule="auto"/>
    </w:pPr>
    <w:rPr>
      <w:lang w:val="el-GR" w:eastAsia="el-GR"/>
    </w:rPr>
  </w:style>
  <w:style w:type="paragraph" w:customStyle="1" w:styleId="00B23D11051945A1B707DB7D6AC26DF0">
    <w:name w:val="00B23D11051945A1B707DB7D6AC26DF0"/>
    <w:rsid w:val="00742E32"/>
    <w:pPr>
      <w:spacing w:after="160" w:line="259" w:lineRule="auto"/>
    </w:pPr>
    <w:rPr>
      <w:lang w:val="el-GR" w:eastAsia="el-GR"/>
    </w:rPr>
  </w:style>
  <w:style w:type="paragraph" w:customStyle="1" w:styleId="6AD3930C9DA845A3BD39E10ECA397033">
    <w:name w:val="6AD3930C9DA845A3BD39E10ECA397033"/>
    <w:rsid w:val="00742E32"/>
    <w:pPr>
      <w:spacing w:after="160" w:line="259" w:lineRule="auto"/>
    </w:pPr>
    <w:rPr>
      <w:lang w:val="el-GR" w:eastAsia="el-GR"/>
    </w:rPr>
  </w:style>
  <w:style w:type="paragraph" w:customStyle="1" w:styleId="8DE7BD40C77C4EA2AA092D891236409E">
    <w:name w:val="8DE7BD40C77C4EA2AA092D891236409E"/>
    <w:rsid w:val="00742E32"/>
    <w:pPr>
      <w:spacing w:after="160" w:line="259" w:lineRule="auto"/>
    </w:pPr>
    <w:rPr>
      <w:lang w:val="el-GR" w:eastAsia="el-GR"/>
    </w:rPr>
  </w:style>
  <w:style w:type="paragraph" w:customStyle="1" w:styleId="6469B1B20E384CF7BEB45AEF6CD5369A">
    <w:name w:val="6469B1B20E384CF7BEB45AEF6CD5369A"/>
    <w:rsid w:val="00742E32"/>
    <w:pPr>
      <w:spacing w:after="160" w:line="259" w:lineRule="auto"/>
    </w:pPr>
    <w:rPr>
      <w:lang w:val="el-GR" w:eastAsia="el-GR"/>
    </w:rPr>
  </w:style>
  <w:style w:type="paragraph" w:customStyle="1" w:styleId="36FA3B4593E04699AE8E3D83052E1045">
    <w:name w:val="36FA3B4593E04699AE8E3D83052E1045"/>
    <w:rsid w:val="00742E32"/>
    <w:pPr>
      <w:spacing w:after="160" w:line="259" w:lineRule="auto"/>
    </w:pPr>
    <w:rPr>
      <w:lang w:val="el-GR" w:eastAsia="el-GR"/>
    </w:rPr>
  </w:style>
  <w:style w:type="paragraph" w:customStyle="1" w:styleId="0F263D545E6D4CC9924181C1B80CD627">
    <w:name w:val="0F263D545E6D4CC9924181C1B80CD627"/>
    <w:rsid w:val="00742E32"/>
    <w:pPr>
      <w:spacing w:after="160" w:line="259" w:lineRule="auto"/>
    </w:pPr>
    <w:rPr>
      <w:lang w:val="el-GR" w:eastAsia="el-GR"/>
    </w:rPr>
  </w:style>
  <w:style w:type="paragraph" w:customStyle="1" w:styleId="4B10417701C74266BD55F6D8370F0B76">
    <w:name w:val="4B10417701C74266BD55F6D8370F0B76"/>
    <w:rsid w:val="00742E32"/>
    <w:pPr>
      <w:spacing w:after="160" w:line="259" w:lineRule="auto"/>
    </w:pPr>
    <w:rPr>
      <w:lang w:val="el-GR" w:eastAsia="el-GR"/>
    </w:rPr>
  </w:style>
  <w:style w:type="paragraph" w:customStyle="1" w:styleId="C877D405B3504083BF71C41D4B9B1F39">
    <w:name w:val="C877D405B3504083BF71C41D4B9B1F39"/>
    <w:rsid w:val="00742E32"/>
    <w:pPr>
      <w:spacing w:after="160" w:line="259" w:lineRule="auto"/>
    </w:pPr>
    <w:rPr>
      <w:lang w:val="el-GR" w:eastAsia="el-GR"/>
    </w:rPr>
  </w:style>
  <w:style w:type="paragraph" w:customStyle="1" w:styleId="532F46DDC77C4F7A9524E0C8E49E6D8F">
    <w:name w:val="532F46DDC77C4F7A9524E0C8E49E6D8F"/>
    <w:rsid w:val="00742E32"/>
    <w:pPr>
      <w:spacing w:after="160" w:line="259" w:lineRule="auto"/>
    </w:pPr>
    <w:rPr>
      <w:lang w:val="el-GR" w:eastAsia="el-GR"/>
    </w:rPr>
  </w:style>
  <w:style w:type="paragraph" w:customStyle="1" w:styleId="29173AA41C654420B0B060731F03165A">
    <w:name w:val="29173AA41C654420B0B060731F03165A"/>
    <w:rsid w:val="00742E32"/>
    <w:pPr>
      <w:spacing w:after="160" w:line="259" w:lineRule="auto"/>
    </w:pPr>
    <w:rPr>
      <w:lang w:val="el-GR" w:eastAsia="el-GR"/>
    </w:rPr>
  </w:style>
  <w:style w:type="paragraph" w:customStyle="1" w:styleId="523BC7FFBDC74A9AB572A126FC9AED17">
    <w:name w:val="523BC7FFBDC74A9AB572A126FC9AED17"/>
    <w:rsid w:val="00742E32"/>
    <w:pPr>
      <w:spacing w:after="160" w:line="259" w:lineRule="auto"/>
    </w:pPr>
    <w:rPr>
      <w:lang w:val="el-GR" w:eastAsia="el-GR"/>
    </w:rPr>
  </w:style>
  <w:style w:type="paragraph" w:customStyle="1" w:styleId="D9EC0CC5D80F41309428275D726D3694">
    <w:name w:val="D9EC0CC5D80F41309428275D726D3694"/>
    <w:rsid w:val="00742E32"/>
    <w:pPr>
      <w:spacing w:after="160" w:line="259" w:lineRule="auto"/>
    </w:pPr>
    <w:rPr>
      <w:lang w:val="el-GR" w:eastAsia="el-GR"/>
    </w:rPr>
  </w:style>
  <w:style w:type="paragraph" w:customStyle="1" w:styleId="F9E56F73D38B418C8AA7182A4806CC08">
    <w:name w:val="F9E56F73D38B418C8AA7182A4806CC08"/>
    <w:rsid w:val="00742E32"/>
    <w:pPr>
      <w:spacing w:after="160" w:line="259" w:lineRule="auto"/>
    </w:pPr>
    <w:rPr>
      <w:lang w:val="el-GR" w:eastAsia="el-GR"/>
    </w:rPr>
  </w:style>
  <w:style w:type="paragraph" w:customStyle="1" w:styleId="20E69AFAEF4F44A79825A5E1A02E5996">
    <w:name w:val="20E69AFAEF4F44A79825A5E1A02E5996"/>
    <w:rsid w:val="00742E32"/>
    <w:pPr>
      <w:spacing w:after="160" w:line="259" w:lineRule="auto"/>
    </w:pPr>
    <w:rPr>
      <w:lang w:val="el-GR" w:eastAsia="el-GR"/>
    </w:rPr>
  </w:style>
  <w:style w:type="paragraph" w:customStyle="1" w:styleId="8172AECD2A5B4134A535AB77B3A9A054">
    <w:name w:val="8172AECD2A5B4134A535AB77B3A9A054"/>
    <w:rsid w:val="00742E32"/>
    <w:pPr>
      <w:spacing w:after="160" w:line="259" w:lineRule="auto"/>
    </w:pPr>
    <w:rPr>
      <w:lang w:val="el-GR" w:eastAsia="el-GR"/>
    </w:rPr>
  </w:style>
  <w:style w:type="paragraph" w:customStyle="1" w:styleId="B1E538FFB7BA487F86E6475106B1A741">
    <w:name w:val="B1E538FFB7BA487F86E6475106B1A741"/>
    <w:rsid w:val="00742E32"/>
    <w:pPr>
      <w:spacing w:after="160" w:line="259" w:lineRule="auto"/>
    </w:pPr>
    <w:rPr>
      <w:lang w:val="el-GR" w:eastAsia="el-GR"/>
    </w:rPr>
  </w:style>
  <w:style w:type="paragraph" w:customStyle="1" w:styleId="B1EC4CED2DC44849A4010FD381985EF9">
    <w:name w:val="B1EC4CED2DC44849A4010FD381985EF9"/>
    <w:rsid w:val="00742E32"/>
    <w:pPr>
      <w:spacing w:after="160" w:line="259" w:lineRule="auto"/>
    </w:pPr>
    <w:rPr>
      <w:lang w:val="el-GR" w:eastAsia="el-GR"/>
    </w:rPr>
  </w:style>
  <w:style w:type="paragraph" w:customStyle="1" w:styleId="3280A4AE61D040849A592C63F10A14ED">
    <w:name w:val="3280A4AE61D040849A592C63F10A14ED"/>
    <w:rsid w:val="00742E32"/>
    <w:pPr>
      <w:spacing w:after="160" w:line="259" w:lineRule="auto"/>
    </w:pPr>
    <w:rPr>
      <w:lang w:val="el-GR" w:eastAsia="el-GR"/>
    </w:rPr>
  </w:style>
  <w:style w:type="paragraph" w:customStyle="1" w:styleId="88312389D1C74FA1A5AE492BD2FCFCB9">
    <w:name w:val="88312389D1C74FA1A5AE492BD2FCFCB9"/>
    <w:rsid w:val="00742E32"/>
    <w:pPr>
      <w:spacing w:after="160" w:line="259" w:lineRule="auto"/>
    </w:pPr>
    <w:rPr>
      <w:lang w:val="el-GR" w:eastAsia="el-GR"/>
    </w:rPr>
  </w:style>
  <w:style w:type="paragraph" w:customStyle="1" w:styleId="6F84FC66C1B447AEB7F2756FADAE7A19">
    <w:name w:val="6F84FC66C1B447AEB7F2756FADAE7A19"/>
    <w:rsid w:val="00742E32"/>
    <w:pPr>
      <w:spacing w:after="160" w:line="259" w:lineRule="auto"/>
    </w:pPr>
    <w:rPr>
      <w:lang w:val="el-GR" w:eastAsia="el-GR"/>
    </w:rPr>
  </w:style>
  <w:style w:type="paragraph" w:customStyle="1" w:styleId="5E215D2E49C34407BE32B526B94CEB48">
    <w:name w:val="5E215D2E49C34407BE32B526B94CEB48"/>
    <w:rsid w:val="00742E32"/>
    <w:pPr>
      <w:spacing w:after="160" w:line="259" w:lineRule="auto"/>
    </w:pPr>
    <w:rPr>
      <w:lang w:val="el-GR" w:eastAsia="el-GR"/>
    </w:rPr>
  </w:style>
  <w:style w:type="paragraph" w:customStyle="1" w:styleId="F2D1AB6EA4E9415887D7115FEC1514B8">
    <w:name w:val="F2D1AB6EA4E9415887D7115FEC1514B8"/>
    <w:rsid w:val="00742E32"/>
    <w:pPr>
      <w:spacing w:after="160" w:line="259" w:lineRule="auto"/>
    </w:pPr>
    <w:rPr>
      <w:lang w:val="el-GR" w:eastAsia="el-GR"/>
    </w:rPr>
  </w:style>
  <w:style w:type="paragraph" w:customStyle="1" w:styleId="55A99A5FCEAE4DB1A6EDA1CAEEA1E61C">
    <w:name w:val="55A99A5FCEAE4DB1A6EDA1CAEEA1E61C"/>
    <w:rsid w:val="00742E32"/>
    <w:pPr>
      <w:spacing w:after="160" w:line="259" w:lineRule="auto"/>
    </w:pPr>
    <w:rPr>
      <w:lang w:val="el-GR" w:eastAsia="el-GR"/>
    </w:rPr>
  </w:style>
  <w:style w:type="paragraph" w:customStyle="1" w:styleId="2126ACBDBDBD46F4A7E3D3AD7C20FC5E">
    <w:name w:val="2126ACBDBDBD46F4A7E3D3AD7C20FC5E"/>
    <w:rsid w:val="00742E32"/>
    <w:pPr>
      <w:spacing w:after="160" w:line="259" w:lineRule="auto"/>
    </w:pPr>
    <w:rPr>
      <w:lang w:val="el-GR" w:eastAsia="el-GR"/>
    </w:rPr>
  </w:style>
  <w:style w:type="paragraph" w:customStyle="1" w:styleId="47DD01FED0724856AD3AE97B923C1FEA">
    <w:name w:val="47DD01FED0724856AD3AE97B923C1FEA"/>
    <w:rsid w:val="00742E32"/>
    <w:pPr>
      <w:spacing w:after="160" w:line="259" w:lineRule="auto"/>
    </w:pPr>
    <w:rPr>
      <w:lang w:val="el-GR" w:eastAsia="el-GR"/>
    </w:rPr>
  </w:style>
  <w:style w:type="paragraph" w:customStyle="1" w:styleId="ED3E38115FF34486AE0799E35766AE74">
    <w:name w:val="ED3E38115FF34486AE0799E35766AE74"/>
    <w:rsid w:val="00742E32"/>
    <w:pPr>
      <w:spacing w:after="160" w:line="259" w:lineRule="auto"/>
    </w:pPr>
    <w:rPr>
      <w:lang w:val="el-GR" w:eastAsia="el-GR"/>
    </w:rPr>
  </w:style>
  <w:style w:type="paragraph" w:customStyle="1" w:styleId="F32630BBC05E4F72AEC06C6C317B644F">
    <w:name w:val="F32630BBC05E4F72AEC06C6C317B644F"/>
    <w:rsid w:val="00742E32"/>
    <w:pPr>
      <w:spacing w:after="160" w:line="259" w:lineRule="auto"/>
    </w:pPr>
    <w:rPr>
      <w:lang w:val="el-GR" w:eastAsia="el-GR"/>
    </w:rPr>
  </w:style>
  <w:style w:type="paragraph" w:customStyle="1" w:styleId="A112A5DF1A0A4AF29D98248790B4B300">
    <w:name w:val="A112A5DF1A0A4AF29D98248790B4B300"/>
    <w:rsid w:val="008516CF"/>
    <w:pPr>
      <w:spacing w:after="160" w:line="259" w:lineRule="auto"/>
    </w:pPr>
    <w:rPr>
      <w:lang w:val="el-GR" w:eastAsia="el-GR"/>
    </w:rPr>
  </w:style>
  <w:style w:type="paragraph" w:customStyle="1" w:styleId="948E1671228542DABE39F488A5A79608">
    <w:name w:val="948E1671228542DABE39F488A5A79608"/>
    <w:rsid w:val="008516CF"/>
    <w:pPr>
      <w:spacing w:after="160" w:line="259" w:lineRule="auto"/>
    </w:pPr>
    <w:rPr>
      <w:lang w:val="el-GR" w:eastAsia="el-GR"/>
    </w:rPr>
  </w:style>
  <w:style w:type="paragraph" w:customStyle="1" w:styleId="F11E94A0730B4BC1A566713782FF7D7C">
    <w:name w:val="F11E94A0730B4BC1A566713782FF7D7C"/>
    <w:rsid w:val="008516CF"/>
    <w:pPr>
      <w:spacing w:after="160" w:line="259" w:lineRule="auto"/>
    </w:pPr>
    <w:rPr>
      <w:lang w:val="el-GR" w:eastAsia="el-GR"/>
    </w:rPr>
  </w:style>
  <w:style w:type="paragraph" w:customStyle="1" w:styleId="0F4BC99BDBA848FD8FA2ED76576BA75A">
    <w:name w:val="0F4BC99BDBA848FD8FA2ED76576BA75A"/>
    <w:rsid w:val="008516CF"/>
    <w:pPr>
      <w:spacing w:after="160" w:line="259" w:lineRule="auto"/>
    </w:pPr>
    <w:rPr>
      <w:lang w:val="el-GR" w:eastAsia="el-GR"/>
    </w:rPr>
  </w:style>
  <w:style w:type="paragraph" w:customStyle="1" w:styleId="823DEAABCD8D4B6D9E01D437A6E41A34">
    <w:name w:val="823DEAABCD8D4B6D9E01D437A6E41A34"/>
    <w:rsid w:val="008516CF"/>
    <w:pPr>
      <w:spacing w:after="160" w:line="259" w:lineRule="auto"/>
    </w:pPr>
    <w:rPr>
      <w:lang w:val="el-GR" w:eastAsia="el-GR"/>
    </w:rPr>
  </w:style>
  <w:style w:type="paragraph" w:customStyle="1" w:styleId="54A1237E197C4E4C862A2A92710BB2DE">
    <w:name w:val="54A1237E197C4E4C862A2A92710BB2DE"/>
    <w:rsid w:val="008516CF"/>
    <w:pPr>
      <w:spacing w:after="160" w:line="259" w:lineRule="auto"/>
    </w:pPr>
    <w:rPr>
      <w:lang w:val="el-GR" w:eastAsia="el-GR"/>
    </w:rPr>
  </w:style>
  <w:style w:type="paragraph" w:customStyle="1" w:styleId="51867F933BF449269A2A6D8BE9C5D8EE">
    <w:name w:val="51867F933BF449269A2A6D8BE9C5D8EE"/>
    <w:rsid w:val="008516CF"/>
    <w:pPr>
      <w:spacing w:after="160" w:line="259" w:lineRule="auto"/>
    </w:pPr>
    <w:rPr>
      <w:lang w:val="el-GR" w:eastAsia="el-GR"/>
    </w:rPr>
  </w:style>
  <w:style w:type="paragraph" w:customStyle="1" w:styleId="D050D5ECBCEF4DFD8A8B47257299FA96">
    <w:name w:val="D050D5ECBCEF4DFD8A8B47257299FA96"/>
    <w:rsid w:val="008516CF"/>
    <w:pPr>
      <w:spacing w:after="160" w:line="259" w:lineRule="auto"/>
    </w:pPr>
    <w:rPr>
      <w:lang w:val="el-GR" w:eastAsia="el-GR"/>
    </w:rPr>
  </w:style>
  <w:style w:type="paragraph" w:customStyle="1" w:styleId="53FABD58331E44BD9359BA2036AA69D0">
    <w:name w:val="53FABD58331E44BD9359BA2036AA69D0"/>
    <w:rsid w:val="00543FBF"/>
    <w:pPr>
      <w:spacing w:after="160" w:line="259" w:lineRule="auto"/>
    </w:pPr>
  </w:style>
  <w:style w:type="paragraph" w:customStyle="1" w:styleId="1CA32651983B4B1B9683F8CB9D2FAD19">
    <w:name w:val="1CA32651983B4B1B9683F8CB9D2FAD19"/>
    <w:rsid w:val="00543FBF"/>
    <w:pPr>
      <w:spacing w:after="160" w:line="259" w:lineRule="auto"/>
    </w:pPr>
  </w:style>
  <w:style w:type="paragraph" w:customStyle="1" w:styleId="F631C45C31DB48C8B8C9BCAACD22CFC3">
    <w:name w:val="F631C45C31DB48C8B8C9BCAACD22CFC3"/>
    <w:rsid w:val="00684BE7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29EEB-97F8-4A7B-B4AC-8156945C9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3</Pages>
  <Words>730</Words>
  <Characters>4161</Characters>
  <Application>Microsoft Office Word</Application>
  <DocSecurity>0</DocSecurity>
  <Lines>34</Lines>
  <Paragraphs>9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ΕΚΘΕΣΗ / ΕΡΩΤΗΜΑΤΟΛΟΓΙΟ ΑΞΙΟΛΟΓΗΣΗΣ ΤΗΣ ΠΡΑΚΤΙΚΗΣ ΑΣΚΗΣΗΣ ΑΠΟ ΤΟ</vt:lpstr>
      <vt:lpstr>ΕΚΘΕΣΗ / ΕΡΩΤΗΜΑΤΟΛΟΓΙΟ ΑΞΙΟΛΟΓΗΣΗΣ ΤΗΣ ΠΡΑΚΤΙΚΗΣ ΑΣΚΗΣΗΣ ΑΠΟ ΤΟ </vt:lpstr>
    </vt:vector>
  </TitlesOfParts>
  <Company>ASFA</Company>
  <LinksUpToDate>false</LinksUpToDate>
  <CharactersWithSpaces>4882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ΕΚΘΕΣΗ / ΕΡΩΤΗΜΑΤΟΛΟΓΙΟ ΑΞΙΟΛΟΓΗΣΗΣ ΤΗΣ ΠΡΑΚΤΙΚΗΣ ΑΣΚΗΣΗΣ ΑΠΟ ΤΟ</dc:title>
  <dc:creator>mfelidoy</dc:creator>
  <cp:lastModifiedBy>ΧΡΗΣΤΟΣ ΜΑΝΟΣ</cp:lastModifiedBy>
  <cp:revision>5</cp:revision>
  <cp:lastPrinted>2020-03-09T07:07:00Z</cp:lastPrinted>
  <dcterms:created xsi:type="dcterms:W3CDTF">2020-10-29T23:40:00Z</dcterms:created>
  <dcterms:modified xsi:type="dcterms:W3CDTF">2024-06-05T12:14:00Z</dcterms:modified>
</cp:coreProperties>
</file>